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67E" w:rsidRPr="00EF68BA" w:rsidRDefault="00DD6E6A" w:rsidP="00753A27">
      <w:pPr>
        <w:tabs>
          <w:tab w:val="left" w:pos="10490"/>
        </w:tabs>
        <w:spacing w:after="0" w:line="240" w:lineRule="auto"/>
        <w:ind w:right="11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8BA">
        <w:rPr>
          <w:rFonts w:ascii="Times New Roman" w:hAnsi="Times New Roman" w:cs="Times New Roman"/>
          <w:b/>
          <w:sz w:val="24"/>
          <w:szCs w:val="24"/>
          <w:u w:val="single"/>
        </w:rPr>
        <w:t>Rossett Community Council</w:t>
      </w:r>
    </w:p>
    <w:p w:rsidR="00DD6E6A" w:rsidRPr="00EF68BA" w:rsidRDefault="00DD6E6A" w:rsidP="00753A27">
      <w:pPr>
        <w:spacing w:after="0" w:line="240" w:lineRule="auto"/>
        <w:ind w:right="-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8BA">
        <w:rPr>
          <w:rFonts w:ascii="Times New Roman" w:hAnsi="Times New Roman" w:cs="Times New Roman"/>
          <w:b/>
          <w:sz w:val="24"/>
          <w:szCs w:val="24"/>
          <w:u w:val="single"/>
        </w:rPr>
        <w:t>Application for Community Donation</w:t>
      </w:r>
    </w:p>
    <w:p w:rsidR="00DD6E6A" w:rsidRPr="00EF68BA" w:rsidRDefault="00DD6E6A" w:rsidP="00EF68BA">
      <w:pPr>
        <w:spacing w:after="0" w:line="240" w:lineRule="auto"/>
        <w:ind w:right="8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7346"/>
      </w:tblGrid>
      <w:tr w:rsidR="00DD6E6A" w:rsidRPr="00EF68BA" w:rsidTr="00753A27">
        <w:trPr>
          <w:trHeight w:val="434"/>
        </w:trPr>
        <w:tc>
          <w:tcPr>
            <w:tcW w:w="3110" w:type="dxa"/>
          </w:tcPr>
          <w:p w:rsidR="00DD6E6A" w:rsidRPr="006D6CAE" w:rsidRDefault="00E465F8" w:rsidP="00E465F8">
            <w:pPr>
              <w:pStyle w:val="ListParagraph"/>
              <w:numPr>
                <w:ilvl w:val="0"/>
                <w:numId w:val="3"/>
              </w:numPr>
              <w:ind w:left="284" w:right="1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6CAE" w:rsidRPr="006D6C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DD6E6A" w:rsidRPr="006D6CAE">
              <w:rPr>
                <w:rFonts w:ascii="Times New Roman" w:hAnsi="Times New Roman" w:cs="Times New Roman"/>
                <w:b/>
                <w:sz w:val="24"/>
                <w:szCs w:val="24"/>
              </w:rPr>
              <w:t>rganisation</w:t>
            </w: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</w:tcPr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6A" w:rsidRPr="00EF68BA" w:rsidRDefault="00DD6E6A" w:rsidP="00753A27">
      <w:pPr>
        <w:spacing w:after="0" w:line="240" w:lineRule="auto"/>
        <w:ind w:right="11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DD6E6A" w:rsidRPr="00EF68BA" w:rsidTr="00753A27">
        <w:tc>
          <w:tcPr>
            <w:tcW w:w="5211" w:type="dxa"/>
          </w:tcPr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2.  Contact Name</w:t>
            </w: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Position in</w:t>
            </w: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Organisation</w:t>
            </w:r>
          </w:p>
        </w:tc>
      </w:tr>
    </w:tbl>
    <w:p w:rsidR="00DD6E6A" w:rsidRPr="00EF68BA" w:rsidRDefault="00DD6E6A" w:rsidP="00753A27">
      <w:pPr>
        <w:spacing w:after="0" w:line="240" w:lineRule="auto"/>
        <w:ind w:right="1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528"/>
      </w:tblGrid>
      <w:tr w:rsidR="00DD6E6A" w:rsidRPr="00EF68BA" w:rsidTr="00753A27">
        <w:tc>
          <w:tcPr>
            <w:tcW w:w="4928" w:type="dxa"/>
          </w:tcPr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3.  Contact Address</w:t>
            </w:r>
          </w:p>
        </w:tc>
        <w:tc>
          <w:tcPr>
            <w:tcW w:w="5528" w:type="dxa"/>
          </w:tcPr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Tel. No</w:t>
            </w: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Mobile</w:t>
            </w: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</w:tbl>
    <w:p w:rsidR="00DD6E6A" w:rsidRPr="00EF68BA" w:rsidRDefault="00DD6E6A" w:rsidP="00753A27">
      <w:pPr>
        <w:spacing w:after="0" w:line="240" w:lineRule="auto"/>
        <w:ind w:right="1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6E6A" w:rsidRPr="00EF68BA" w:rsidTr="00753A27">
        <w:tc>
          <w:tcPr>
            <w:tcW w:w="10456" w:type="dxa"/>
          </w:tcPr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4.  What is the intended purpose of the Donation?</w:t>
            </w: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6A" w:rsidRPr="00EF68BA" w:rsidRDefault="00DD6E6A" w:rsidP="00753A27">
      <w:pPr>
        <w:spacing w:after="0" w:line="240" w:lineRule="auto"/>
        <w:ind w:right="1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6E6A" w:rsidRPr="00EF68BA" w:rsidTr="00753A27">
        <w:trPr>
          <w:trHeight w:val="634"/>
        </w:trPr>
        <w:tc>
          <w:tcPr>
            <w:tcW w:w="10456" w:type="dxa"/>
          </w:tcPr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5.  How much money does this require?</w:t>
            </w: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6A" w:rsidRPr="00EF68BA" w:rsidRDefault="00DD6E6A" w:rsidP="00753A27">
      <w:pPr>
        <w:spacing w:after="0" w:line="240" w:lineRule="auto"/>
        <w:ind w:right="1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6E6A" w:rsidRPr="00EF68BA" w:rsidTr="00753A27">
        <w:tc>
          <w:tcPr>
            <w:tcW w:w="10456" w:type="dxa"/>
          </w:tcPr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6.  To what other sources of funding have you applied?</w:t>
            </w: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6A" w:rsidRPr="00EF68BA" w:rsidRDefault="00DD6E6A" w:rsidP="00753A27">
      <w:pPr>
        <w:spacing w:after="0" w:line="240" w:lineRule="auto"/>
        <w:ind w:right="1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6E6A" w:rsidRPr="00EF68BA" w:rsidTr="00753A27">
        <w:tc>
          <w:tcPr>
            <w:tcW w:w="10456" w:type="dxa"/>
          </w:tcPr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7.  What was the outcome of that/those applications?</w:t>
            </w: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6A" w:rsidRPr="00EF68BA" w:rsidRDefault="00DD6E6A" w:rsidP="00753A27">
      <w:pPr>
        <w:spacing w:after="0" w:line="240" w:lineRule="auto"/>
        <w:ind w:right="1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6E6A" w:rsidRPr="00EF68BA" w:rsidTr="00753A27">
        <w:tc>
          <w:tcPr>
            <w:tcW w:w="10456" w:type="dxa"/>
          </w:tcPr>
          <w:p w:rsidR="00E465F8" w:rsidRDefault="00DD6E6A" w:rsidP="00E465F8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8.  How much of your Organisation’s funds are you putting into this project?</w:t>
            </w:r>
            <w:r w:rsidR="00135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Please submit your</w:t>
            </w:r>
          </w:p>
          <w:p w:rsidR="00DD6E6A" w:rsidRPr="00EF68BA" w:rsidRDefault="00E465F8" w:rsidP="00E465F8">
            <w:pPr>
              <w:tabs>
                <w:tab w:val="left" w:pos="284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35855">
              <w:rPr>
                <w:rFonts w:ascii="Times New Roman" w:hAnsi="Times New Roman" w:cs="Times New Roman"/>
                <w:b/>
                <w:sz w:val="24"/>
                <w:szCs w:val="24"/>
              </w:rPr>
              <w:t>most recent Accounts or up to date bank statements with this application.</w:t>
            </w: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6A" w:rsidRDefault="00DD6E6A" w:rsidP="00753A27">
      <w:pPr>
        <w:spacing w:after="0" w:line="240" w:lineRule="auto"/>
        <w:ind w:right="1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6CAE" w:rsidRPr="006D6CAE" w:rsidTr="00753A27">
        <w:tc>
          <w:tcPr>
            <w:tcW w:w="10456" w:type="dxa"/>
          </w:tcPr>
          <w:p w:rsidR="006D6CAE" w:rsidRPr="00753A27" w:rsidRDefault="006D6CAE" w:rsidP="00753A27">
            <w:pPr>
              <w:tabs>
                <w:tab w:val="left" w:pos="6804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27">
              <w:rPr>
                <w:rFonts w:ascii="Times New Roman" w:hAnsi="Times New Roman" w:cs="Times New Roman"/>
                <w:b/>
                <w:sz w:val="24"/>
                <w:szCs w:val="24"/>
              </w:rPr>
              <w:t>9.  Is the Organisation based within the Rossett ward</w:t>
            </w:r>
            <w:r w:rsidRPr="00753A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53A2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YES/NO</w:t>
            </w:r>
          </w:p>
          <w:p w:rsidR="006D6CAE" w:rsidRPr="00753A27" w:rsidRDefault="006D6CAE" w:rsidP="00753A27">
            <w:pPr>
              <w:tabs>
                <w:tab w:val="left" w:pos="6804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AE" w:rsidRPr="00753A27" w:rsidRDefault="00E465F8" w:rsidP="00753A27">
            <w:pPr>
              <w:tabs>
                <w:tab w:val="left" w:pos="6804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D6CAE" w:rsidRPr="00753A27">
              <w:rPr>
                <w:rFonts w:ascii="Times New Roman" w:hAnsi="Times New Roman" w:cs="Times New Roman"/>
                <w:b/>
                <w:sz w:val="24"/>
                <w:szCs w:val="24"/>
              </w:rPr>
              <w:t>If No, please explain how your organisation assists specifically residents of the Rossett ward</w:t>
            </w:r>
          </w:p>
          <w:p w:rsidR="006D6CAE" w:rsidRPr="00753A27" w:rsidRDefault="006D6CAE" w:rsidP="00753A27">
            <w:pPr>
              <w:tabs>
                <w:tab w:val="left" w:pos="6804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AE" w:rsidRPr="00753A27" w:rsidRDefault="006D6CAE" w:rsidP="00753A27">
            <w:pPr>
              <w:tabs>
                <w:tab w:val="left" w:pos="6804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CAE" w:rsidRPr="006D6CAE" w:rsidRDefault="006D6CAE" w:rsidP="00753A27">
            <w:pPr>
              <w:ind w:right="11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6D6CAE" w:rsidRPr="00EF68BA" w:rsidRDefault="006D6CAE" w:rsidP="00753A27">
      <w:pPr>
        <w:spacing w:after="0" w:line="240" w:lineRule="auto"/>
        <w:ind w:right="1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6E6A" w:rsidRPr="00EF68BA" w:rsidTr="00753A27">
        <w:tc>
          <w:tcPr>
            <w:tcW w:w="10456" w:type="dxa"/>
          </w:tcPr>
          <w:p w:rsidR="00DD6E6A" w:rsidRPr="00EF68BA" w:rsidRDefault="006D6CAE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6E6A"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.  Is the Organisation registered as a Charity?</w:t>
            </w: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6A" w:rsidRPr="00EF68BA" w:rsidRDefault="00DD6E6A" w:rsidP="00753A27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6A" w:rsidRPr="00EF68BA" w:rsidRDefault="00DD6E6A" w:rsidP="00753A27">
      <w:pPr>
        <w:spacing w:after="0" w:line="240" w:lineRule="auto"/>
        <w:ind w:right="1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2410"/>
      </w:tblGrid>
      <w:tr w:rsidR="00DD6E6A" w:rsidRPr="00EF68BA" w:rsidTr="00753A27">
        <w:tc>
          <w:tcPr>
            <w:tcW w:w="3936" w:type="dxa"/>
          </w:tcPr>
          <w:p w:rsidR="00DD6E6A" w:rsidRPr="00EF68BA" w:rsidRDefault="00DD6E6A" w:rsidP="00753A27">
            <w:pPr>
              <w:tabs>
                <w:tab w:val="left" w:pos="3757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6C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46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Signed</w:t>
            </w:r>
          </w:p>
          <w:p w:rsidR="00DD6E6A" w:rsidRPr="00EF68BA" w:rsidRDefault="00DD6E6A" w:rsidP="00753A27">
            <w:pPr>
              <w:tabs>
                <w:tab w:val="left" w:pos="3757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6A" w:rsidRPr="00EF68BA" w:rsidRDefault="00DD6E6A" w:rsidP="00753A27">
            <w:pPr>
              <w:tabs>
                <w:tab w:val="left" w:pos="3757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DD6E6A" w:rsidRPr="00EF68BA" w:rsidRDefault="00DD6E6A" w:rsidP="00753A27">
            <w:pPr>
              <w:tabs>
                <w:tab w:val="left" w:pos="3757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Print Name</w:t>
            </w:r>
          </w:p>
        </w:tc>
        <w:tc>
          <w:tcPr>
            <w:tcW w:w="2410" w:type="dxa"/>
          </w:tcPr>
          <w:p w:rsidR="00DD6E6A" w:rsidRPr="00EF68BA" w:rsidRDefault="00DD6E6A" w:rsidP="00753A27">
            <w:pPr>
              <w:tabs>
                <w:tab w:val="left" w:pos="3757"/>
              </w:tabs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B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</w:tbl>
    <w:p w:rsidR="00EF68BA" w:rsidRPr="00EF68BA" w:rsidRDefault="00753A27" w:rsidP="00753A27">
      <w:pPr>
        <w:tabs>
          <w:tab w:val="left" w:pos="3757"/>
        </w:tabs>
        <w:spacing w:after="0" w:line="240" w:lineRule="auto"/>
        <w:ind w:right="11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Return completed form (by </w:t>
      </w:r>
      <w:r w:rsidR="00FE7FF6">
        <w:rPr>
          <w:rFonts w:ascii="Times New Roman" w:hAnsi="Times New Roman" w:cs="Times New Roman"/>
          <w:b/>
          <w:sz w:val="20"/>
          <w:szCs w:val="20"/>
        </w:rPr>
        <w:t>11</w:t>
      </w:r>
      <w:r w:rsidR="00BB71E1" w:rsidRPr="00BB71E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BB71E1">
        <w:rPr>
          <w:rFonts w:ascii="Times New Roman" w:hAnsi="Times New Roman" w:cs="Times New Roman"/>
          <w:b/>
          <w:sz w:val="20"/>
          <w:szCs w:val="20"/>
        </w:rPr>
        <w:t xml:space="preserve"> November 20</w:t>
      </w:r>
      <w:r w:rsidR="0098644C">
        <w:rPr>
          <w:rFonts w:ascii="Times New Roman" w:hAnsi="Times New Roman" w:cs="Times New Roman"/>
          <w:b/>
          <w:sz w:val="20"/>
          <w:szCs w:val="20"/>
        </w:rPr>
        <w:t>2</w:t>
      </w:r>
      <w:r w:rsidR="00FE7FF6">
        <w:rPr>
          <w:rFonts w:ascii="Times New Roman" w:hAnsi="Times New Roman" w:cs="Times New Roman"/>
          <w:b/>
          <w:sz w:val="20"/>
          <w:szCs w:val="20"/>
        </w:rPr>
        <w:t>2</w:t>
      </w:r>
      <w:r w:rsidR="00BB71E1">
        <w:rPr>
          <w:rFonts w:ascii="Times New Roman" w:hAnsi="Times New Roman" w:cs="Times New Roman"/>
          <w:b/>
          <w:sz w:val="20"/>
          <w:szCs w:val="20"/>
        </w:rPr>
        <w:t>) to</w:t>
      </w:r>
      <w:r w:rsidR="00EF68BA" w:rsidRPr="00EF68BA">
        <w:rPr>
          <w:rFonts w:ascii="Times New Roman" w:hAnsi="Times New Roman" w:cs="Times New Roman"/>
          <w:b/>
          <w:sz w:val="20"/>
          <w:szCs w:val="20"/>
        </w:rPr>
        <w:t>:</w:t>
      </w:r>
    </w:p>
    <w:p w:rsidR="00EF68BA" w:rsidRPr="00EF68BA" w:rsidRDefault="00FE7FF6" w:rsidP="00753A27">
      <w:pPr>
        <w:tabs>
          <w:tab w:val="left" w:pos="3757"/>
        </w:tabs>
        <w:spacing w:after="0" w:line="240" w:lineRule="auto"/>
        <w:ind w:right="11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Joni Rusling</w:t>
      </w:r>
      <w:bookmarkStart w:id="0" w:name="_GoBack"/>
      <w:bookmarkEnd w:id="0"/>
      <w:r w:rsidR="00EF68BA" w:rsidRPr="00EF68BA">
        <w:rPr>
          <w:rFonts w:ascii="Times New Roman" w:hAnsi="Times New Roman" w:cs="Times New Roman"/>
          <w:b/>
          <w:sz w:val="20"/>
          <w:szCs w:val="20"/>
        </w:rPr>
        <w:t xml:space="preserve"> (Clerk)</w:t>
      </w:r>
      <w:r w:rsidR="0044435A">
        <w:rPr>
          <w:rFonts w:ascii="Times New Roman" w:hAnsi="Times New Roman" w:cs="Times New Roman"/>
          <w:b/>
          <w:sz w:val="20"/>
          <w:szCs w:val="20"/>
        </w:rPr>
        <w:t xml:space="preserve"> - Email - </w:t>
      </w:r>
      <w:proofErr w:type="spellStart"/>
      <w:r w:rsidR="0044435A">
        <w:rPr>
          <w:rFonts w:ascii="Times New Roman" w:hAnsi="Times New Roman" w:cs="Times New Roman"/>
          <w:b/>
          <w:sz w:val="20"/>
          <w:szCs w:val="20"/>
        </w:rPr>
        <w:t>clerk@rossettcommunitycouncil.cymru</w:t>
      </w:r>
      <w:proofErr w:type="spellEnd"/>
      <w:r w:rsidR="0044435A">
        <w:rPr>
          <w:rFonts w:ascii="Times New Roman" w:hAnsi="Times New Roman" w:cs="Times New Roman"/>
          <w:b/>
          <w:sz w:val="20"/>
          <w:szCs w:val="20"/>
        </w:rPr>
        <w:t xml:space="preserve"> or </w:t>
      </w:r>
    </w:p>
    <w:p w:rsidR="00DD6E6A" w:rsidRPr="00EF68BA" w:rsidRDefault="00470F5A" w:rsidP="00753A27">
      <w:pPr>
        <w:tabs>
          <w:tab w:val="left" w:pos="3757"/>
        </w:tabs>
        <w:spacing w:after="0" w:line="240" w:lineRule="auto"/>
        <w:ind w:right="11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 O Box 2421</w:t>
      </w:r>
      <w:r w:rsidR="0044435A">
        <w:rPr>
          <w:rFonts w:ascii="Times New Roman" w:hAnsi="Times New Roman" w:cs="Times New Roman"/>
          <w:b/>
          <w:sz w:val="20"/>
          <w:szCs w:val="20"/>
        </w:rPr>
        <w:t>, Wrexham, LL1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44435A">
        <w:rPr>
          <w:rFonts w:ascii="Times New Roman" w:hAnsi="Times New Roman" w:cs="Times New Roman"/>
          <w:b/>
          <w:sz w:val="20"/>
          <w:szCs w:val="20"/>
        </w:rPr>
        <w:t xml:space="preserve"> 0</w:t>
      </w:r>
      <w:r>
        <w:rPr>
          <w:rFonts w:ascii="Times New Roman" w:hAnsi="Times New Roman" w:cs="Times New Roman"/>
          <w:b/>
          <w:sz w:val="20"/>
          <w:szCs w:val="20"/>
        </w:rPr>
        <w:t>PN</w:t>
      </w:r>
    </w:p>
    <w:sectPr w:rsidR="00DD6E6A" w:rsidRPr="00EF68BA" w:rsidSect="0044435A">
      <w:pgSz w:w="11906" w:h="16838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1DFF"/>
    <w:multiLevelType w:val="hybridMultilevel"/>
    <w:tmpl w:val="D26AB6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D270FC"/>
    <w:multiLevelType w:val="hybridMultilevel"/>
    <w:tmpl w:val="53E00BBA"/>
    <w:lvl w:ilvl="0" w:tplc="99B8A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F165130"/>
    <w:multiLevelType w:val="hybridMultilevel"/>
    <w:tmpl w:val="3C6C4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6A"/>
    <w:rsid w:val="00135855"/>
    <w:rsid w:val="0023185B"/>
    <w:rsid w:val="0044435A"/>
    <w:rsid w:val="00470F5A"/>
    <w:rsid w:val="0052013B"/>
    <w:rsid w:val="006D6CAE"/>
    <w:rsid w:val="00753A27"/>
    <w:rsid w:val="00836884"/>
    <w:rsid w:val="008A76EE"/>
    <w:rsid w:val="0098644C"/>
    <w:rsid w:val="00BB71E1"/>
    <w:rsid w:val="00D900D8"/>
    <w:rsid w:val="00DC467E"/>
    <w:rsid w:val="00DD6E6A"/>
    <w:rsid w:val="00E465F8"/>
    <w:rsid w:val="00EF68BA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75CB"/>
  <w15:docId w15:val="{4705C17A-94D5-46E5-B537-BD20228B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Joni Rusling</cp:lastModifiedBy>
  <cp:revision>2</cp:revision>
  <cp:lastPrinted>2018-08-21T06:50:00Z</cp:lastPrinted>
  <dcterms:created xsi:type="dcterms:W3CDTF">2022-11-01T11:17:00Z</dcterms:created>
  <dcterms:modified xsi:type="dcterms:W3CDTF">2022-11-01T11:17:00Z</dcterms:modified>
</cp:coreProperties>
</file>