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B0F2" w14:textId="77777777" w:rsidR="00257AFE" w:rsidRDefault="00134650" w:rsidP="003336F3">
      <w:pPr>
        <w:pStyle w:val="NormalWeb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2B316D2" wp14:editId="1D75CC95">
            <wp:extent cx="2571750" cy="2571750"/>
            <wp:effectExtent l="0" t="0" r="0" b="0"/>
            <wp:docPr id="1" name="Picture 1" descr="A blue circle with a building and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a building and a ro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3E6B" w14:textId="1A6716A6" w:rsidR="00402B35" w:rsidRPr="00EA67DA" w:rsidRDefault="00402B35" w:rsidP="003336F3">
      <w:pPr>
        <w:pStyle w:val="NormalWeb"/>
        <w:rPr>
          <w:rFonts w:ascii="Agency FB" w:hAnsi="Agency FB" w:cstheme="minorHAnsi"/>
          <w:bCs/>
          <w:sz w:val="56"/>
          <w:szCs w:val="56"/>
          <w:u w:val="single"/>
        </w:rPr>
      </w:pPr>
      <w:r w:rsidRPr="00EA67DA">
        <w:rPr>
          <w:rFonts w:ascii="Agency FB" w:hAnsi="Agency FB" w:cstheme="minorHAnsi"/>
          <w:bCs/>
          <w:sz w:val="56"/>
          <w:szCs w:val="56"/>
          <w:u w:val="single"/>
        </w:rPr>
        <w:t>Ros</w:t>
      </w:r>
      <w:r w:rsidR="003336F3" w:rsidRPr="00EA67DA">
        <w:rPr>
          <w:rFonts w:ascii="Agency FB" w:hAnsi="Agency FB" w:cstheme="minorHAnsi"/>
          <w:bCs/>
          <w:sz w:val="56"/>
          <w:szCs w:val="56"/>
          <w:u w:val="single"/>
        </w:rPr>
        <w:t>s</w:t>
      </w:r>
      <w:r w:rsidRPr="00EA67DA">
        <w:rPr>
          <w:rFonts w:ascii="Agency FB" w:hAnsi="Agency FB" w:cstheme="minorHAnsi"/>
          <w:bCs/>
          <w:sz w:val="56"/>
          <w:szCs w:val="56"/>
          <w:u w:val="single"/>
        </w:rPr>
        <w:t>ett Community Council</w:t>
      </w:r>
    </w:p>
    <w:p w14:paraId="070E5CB0" w14:textId="77777777" w:rsidR="000E1185" w:rsidRPr="00EA67DA" w:rsidRDefault="000E1185" w:rsidP="00C84580">
      <w:pPr>
        <w:spacing w:after="0" w:line="240" w:lineRule="auto"/>
        <w:rPr>
          <w:rFonts w:ascii="Agency FB" w:hAnsi="Agency FB" w:cstheme="minorHAnsi"/>
          <w:b/>
          <w:sz w:val="36"/>
          <w:szCs w:val="36"/>
          <w:u w:val="single"/>
        </w:rPr>
      </w:pPr>
    </w:p>
    <w:p w14:paraId="77DEB147" w14:textId="1422273E" w:rsidR="006B38AD" w:rsidRPr="00EA67DA" w:rsidRDefault="004003E5" w:rsidP="006B38AD">
      <w:pPr>
        <w:spacing w:after="0" w:line="240" w:lineRule="auto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14</w:t>
      </w:r>
      <w:r w:rsidRPr="004003E5">
        <w:rPr>
          <w:rFonts w:ascii="Agency FB" w:hAnsi="Agency FB" w:cstheme="minorHAnsi"/>
          <w:sz w:val="36"/>
          <w:szCs w:val="36"/>
          <w:vertAlign w:val="superscript"/>
        </w:rPr>
        <w:t>th</w:t>
      </w:r>
      <w:r>
        <w:rPr>
          <w:rFonts w:ascii="Agency FB" w:hAnsi="Agency FB" w:cstheme="minorHAnsi"/>
          <w:sz w:val="36"/>
          <w:szCs w:val="36"/>
        </w:rPr>
        <w:t xml:space="preserve"> </w:t>
      </w:r>
      <w:r w:rsidR="00F16D73">
        <w:rPr>
          <w:rFonts w:ascii="Agency FB" w:hAnsi="Agency FB" w:cstheme="minorHAnsi"/>
          <w:sz w:val="36"/>
          <w:szCs w:val="36"/>
        </w:rPr>
        <w:t>March</w:t>
      </w:r>
      <w:r w:rsidR="006B38AD" w:rsidRPr="00EA67DA">
        <w:rPr>
          <w:rFonts w:ascii="Agency FB" w:hAnsi="Agency FB" w:cstheme="minorHAnsi"/>
          <w:sz w:val="36"/>
          <w:szCs w:val="36"/>
        </w:rPr>
        <w:t xml:space="preserve"> 202</w:t>
      </w:r>
      <w:r w:rsidR="003E12C4">
        <w:rPr>
          <w:rFonts w:ascii="Agency FB" w:hAnsi="Agency FB" w:cstheme="minorHAnsi"/>
          <w:sz w:val="36"/>
          <w:szCs w:val="36"/>
        </w:rPr>
        <w:t>5</w:t>
      </w:r>
    </w:p>
    <w:p w14:paraId="3543D5DF" w14:textId="77777777" w:rsidR="006B38AD" w:rsidRPr="00EA67DA" w:rsidRDefault="006B38AD" w:rsidP="006B38AD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0670A734" w14:textId="6E20525D" w:rsidR="006B38AD" w:rsidRPr="00EA67DA" w:rsidRDefault="006B38AD" w:rsidP="006B38AD">
      <w:pPr>
        <w:spacing w:after="0" w:line="240" w:lineRule="auto"/>
        <w:jc w:val="both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The next meeting of </w:t>
      </w:r>
      <w:r w:rsidRPr="00EA67DA">
        <w:rPr>
          <w:rFonts w:ascii="Agency FB" w:hAnsi="Agency FB" w:cstheme="minorHAnsi"/>
          <w:b/>
          <w:sz w:val="36"/>
          <w:szCs w:val="36"/>
        </w:rPr>
        <w:t>Rossett Community Council</w:t>
      </w:r>
      <w:r w:rsidRPr="00EA67DA">
        <w:rPr>
          <w:rFonts w:ascii="Agency FB" w:hAnsi="Agency FB" w:cstheme="minorHAnsi"/>
          <w:sz w:val="36"/>
          <w:szCs w:val="36"/>
        </w:rPr>
        <w:t xml:space="preserve"> is to be held at the </w:t>
      </w:r>
      <w:r w:rsidR="00951005" w:rsidRPr="00951005">
        <w:rPr>
          <w:rFonts w:ascii="Agency FB" w:hAnsi="Agency FB" w:cstheme="minorHAnsi"/>
          <w:b/>
          <w:color w:val="0070C0"/>
          <w:sz w:val="36"/>
          <w:szCs w:val="36"/>
          <w:u w:val="single"/>
        </w:rPr>
        <w:t>Community Hwb</w:t>
      </w:r>
      <w:r w:rsidR="007979F3">
        <w:rPr>
          <w:rFonts w:ascii="Agency FB" w:hAnsi="Agency FB" w:cstheme="minorHAnsi"/>
          <w:b/>
          <w:color w:val="0070C0"/>
          <w:sz w:val="36"/>
          <w:szCs w:val="36"/>
          <w:u w:val="single"/>
        </w:rPr>
        <w:t xml:space="preserve"> (Hwb Yr Orsedd)</w:t>
      </w:r>
      <w:r w:rsidRPr="00951005">
        <w:rPr>
          <w:rFonts w:ascii="Agency FB" w:hAnsi="Agency FB" w:cstheme="minorHAnsi"/>
          <w:color w:val="0070C0"/>
          <w:sz w:val="36"/>
          <w:szCs w:val="36"/>
        </w:rPr>
        <w:t xml:space="preserve"> </w:t>
      </w:r>
      <w:r w:rsidRPr="00EA67DA">
        <w:rPr>
          <w:rFonts w:ascii="Agency FB" w:hAnsi="Agency FB" w:cstheme="minorHAnsi"/>
          <w:sz w:val="36"/>
          <w:szCs w:val="36"/>
        </w:rPr>
        <w:t xml:space="preserve">on 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Wednesday </w:t>
      </w:r>
      <w:r w:rsidR="00043C63">
        <w:rPr>
          <w:rFonts w:ascii="Agency FB" w:hAnsi="Agency FB" w:cstheme="minorHAnsi"/>
          <w:b/>
          <w:sz w:val="36"/>
          <w:szCs w:val="36"/>
        </w:rPr>
        <w:t>1</w:t>
      </w:r>
      <w:r w:rsidR="003B7F0A">
        <w:rPr>
          <w:rFonts w:ascii="Agency FB" w:hAnsi="Agency FB" w:cstheme="minorHAnsi"/>
          <w:b/>
          <w:sz w:val="36"/>
          <w:szCs w:val="36"/>
        </w:rPr>
        <w:t>9</w:t>
      </w:r>
      <w:r w:rsidR="003B7F0A" w:rsidRPr="003B7F0A">
        <w:rPr>
          <w:rFonts w:ascii="Agency FB" w:hAnsi="Agency FB" w:cstheme="minorHAnsi"/>
          <w:b/>
          <w:sz w:val="36"/>
          <w:szCs w:val="36"/>
          <w:vertAlign w:val="superscript"/>
        </w:rPr>
        <w:t>th</w:t>
      </w:r>
      <w:r w:rsidR="003B7F0A">
        <w:rPr>
          <w:rFonts w:ascii="Agency FB" w:hAnsi="Agency FB" w:cstheme="minorHAnsi"/>
          <w:b/>
          <w:sz w:val="36"/>
          <w:szCs w:val="36"/>
        </w:rPr>
        <w:t xml:space="preserve"> </w:t>
      </w:r>
      <w:r w:rsidR="00F16D73">
        <w:rPr>
          <w:rFonts w:ascii="Agency FB" w:hAnsi="Agency FB" w:cstheme="minorHAnsi"/>
          <w:b/>
          <w:sz w:val="36"/>
          <w:szCs w:val="36"/>
        </w:rPr>
        <w:t>March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at 7.30pm </w:t>
      </w:r>
      <w:r w:rsidRPr="00EA67DA">
        <w:rPr>
          <w:rFonts w:ascii="Agency FB" w:hAnsi="Agency FB" w:cstheme="minorHAnsi"/>
          <w:sz w:val="36"/>
          <w:szCs w:val="36"/>
        </w:rPr>
        <w:t>to transact the following business.</w:t>
      </w:r>
    </w:p>
    <w:p w14:paraId="2ACB2B8A" w14:textId="77777777" w:rsidR="006B38AD" w:rsidRPr="00EA67DA" w:rsidRDefault="006B38AD" w:rsidP="006B38AD">
      <w:pPr>
        <w:spacing w:after="0" w:line="240" w:lineRule="auto"/>
        <w:jc w:val="both"/>
        <w:rPr>
          <w:rFonts w:ascii="Agency FB" w:hAnsi="Agency FB" w:cstheme="minorHAnsi"/>
          <w:sz w:val="36"/>
          <w:szCs w:val="36"/>
        </w:rPr>
      </w:pPr>
    </w:p>
    <w:p w14:paraId="4F522912" w14:textId="77777777" w:rsidR="006B38AD" w:rsidRPr="00224A6D" w:rsidRDefault="006B38AD" w:rsidP="006B38AD">
      <w:pPr>
        <w:spacing w:after="0" w:line="240" w:lineRule="auto"/>
        <w:rPr>
          <w:rFonts w:ascii="Edwardian Script ITC" w:hAnsi="Edwardian Script ITC" w:cstheme="minorHAnsi"/>
          <w:sz w:val="48"/>
          <w:szCs w:val="48"/>
        </w:rPr>
      </w:pPr>
      <w:r w:rsidRPr="00224A6D">
        <w:rPr>
          <w:rFonts w:ascii="Edwardian Script ITC" w:hAnsi="Edwardian Script ITC" w:cstheme="minorHAnsi"/>
          <w:sz w:val="48"/>
          <w:szCs w:val="48"/>
        </w:rPr>
        <w:t>Joni Rusling</w:t>
      </w:r>
    </w:p>
    <w:p w14:paraId="1DFE6C83" w14:textId="77777777" w:rsidR="006B38AD" w:rsidRPr="00EA67DA" w:rsidRDefault="006B38AD" w:rsidP="006B38AD">
      <w:pPr>
        <w:tabs>
          <w:tab w:val="left" w:pos="3118"/>
        </w:tabs>
        <w:spacing w:after="0" w:line="240" w:lineRule="auto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Clerk for the Council</w:t>
      </w:r>
      <w:r w:rsidRPr="00EA67DA">
        <w:rPr>
          <w:rFonts w:ascii="Agency FB" w:hAnsi="Agency FB" w:cstheme="minorHAnsi"/>
          <w:sz w:val="36"/>
          <w:szCs w:val="36"/>
        </w:rPr>
        <w:tab/>
      </w:r>
    </w:p>
    <w:p w14:paraId="0E707046" w14:textId="77777777" w:rsidR="00C335FA" w:rsidRPr="00EA67DA" w:rsidRDefault="00C335FA" w:rsidP="007979F3">
      <w:pPr>
        <w:spacing w:after="0" w:line="240" w:lineRule="auto"/>
        <w:rPr>
          <w:rFonts w:ascii="Agency FB" w:hAnsi="Agency FB" w:cstheme="minorHAnsi"/>
          <w:b/>
          <w:sz w:val="36"/>
          <w:szCs w:val="36"/>
          <w:u w:val="single"/>
        </w:rPr>
      </w:pPr>
    </w:p>
    <w:p w14:paraId="38CE4C24" w14:textId="4D74A1CF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  <w:u w:val="single"/>
        </w:rPr>
      </w:pPr>
      <w:r w:rsidRPr="00EA67DA">
        <w:rPr>
          <w:rFonts w:ascii="Agency FB" w:hAnsi="Agency FB" w:cstheme="minorHAnsi"/>
          <w:b/>
          <w:sz w:val="36"/>
          <w:szCs w:val="36"/>
          <w:u w:val="single"/>
        </w:rPr>
        <w:t>AGENDA</w:t>
      </w:r>
    </w:p>
    <w:p w14:paraId="5D4BDD50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  <w:u w:val="single"/>
        </w:rPr>
      </w:pPr>
    </w:p>
    <w:p w14:paraId="427636E8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Declarations of Interest</w:t>
      </w:r>
    </w:p>
    <w:p w14:paraId="4C252AE3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Members are reminded that they should declare the existence and nature of any personal or prejudicial interest in the business of this meeting.</w:t>
      </w:r>
    </w:p>
    <w:p w14:paraId="48EB20AE" w14:textId="77777777" w:rsidR="006B38AD" w:rsidRPr="00EA67DA" w:rsidRDefault="006B38AD" w:rsidP="006B38AD">
      <w:pPr>
        <w:spacing w:after="0" w:line="240" w:lineRule="auto"/>
        <w:jc w:val="center"/>
        <w:rPr>
          <w:rFonts w:ascii="Agency FB" w:hAnsi="Agency FB" w:cstheme="minorHAnsi"/>
          <w:sz w:val="36"/>
          <w:szCs w:val="36"/>
        </w:rPr>
      </w:pPr>
    </w:p>
    <w:p w14:paraId="79E9417B" w14:textId="77777777" w:rsidR="00C335FA" w:rsidRPr="00EA67DA" w:rsidRDefault="00C335FA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7F51815C" w14:textId="04821242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1.</w:t>
      </w:r>
      <w:r w:rsidRPr="00EA67DA">
        <w:rPr>
          <w:rFonts w:ascii="Agency FB" w:hAnsi="Agency FB" w:cstheme="minorHAnsi"/>
          <w:b/>
          <w:sz w:val="36"/>
          <w:szCs w:val="36"/>
        </w:rPr>
        <w:tab/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Apologies for absence </w:t>
      </w:r>
    </w:p>
    <w:p w14:paraId="74DC9191" w14:textId="77777777" w:rsidR="006B38AD" w:rsidRPr="00EA67DA" w:rsidRDefault="006B38AD" w:rsidP="00644B05">
      <w:pPr>
        <w:pStyle w:val="ListParagraph"/>
        <w:tabs>
          <w:tab w:val="left" w:pos="567"/>
        </w:tabs>
        <w:spacing w:after="0" w:line="240" w:lineRule="auto"/>
        <w:ind w:left="567" w:right="-329" w:hanging="567"/>
        <w:rPr>
          <w:rFonts w:ascii="Agency FB" w:hAnsi="Agency FB" w:cstheme="minorHAnsi"/>
          <w:b/>
          <w:sz w:val="36"/>
          <w:szCs w:val="36"/>
        </w:rPr>
      </w:pPr>
    </w:p>
    <w:p w14:paraId="4CC95E49" w14:textId="2CCC110E" w:rsidR="006B38AD" w:rsidRPr="00EA67DA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2.</w:t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 Approval </w:t>
      </w:r>
      <w:r w:rsidR="005C165B" w:rsidRPr="00EA67DA">
        <w:rPr>
          <w:rFonts w:ascii="Agency FB" w:hAnsi="Agency FB" w:cstheme="minorHAnsi"/>
          <w:b/>
          <w:sz w:val="36"/>
          <w:szCs w:val="36"/>
        </w:rPr>
        <w:t>of previous minutes</w:t>
      </w:r>
    </w:p>
    <w:p w14:paraId="64330509" w14:textId="77777777" w:rsidR="006B38AD" w:rsidRPr="00EA67DA" w:rsidRDefault="006B38AD" w:rsidP="00644B05">
      <w:pPr>
        <w:pStyle w:val="ListParagraph"/>
        <w:spacing w:after="0" w:line="240" w:lineRule="auto"/>
        <w:rPr>
          <w:rFonts w:ascii="Agency FB" w:hAnsi="Agency FB" w:cstheme="minorHAnsi"/>
          <w:b/>
          <w:sz w:val="36"/>
          <w:szCs w:val="36"/>
        </w:rPr>
      </w:pPr>
    </w:p>
    <w:p w14:paraId="14552767" w14:textId="30AFC129" w:rsidR="006B38AD" w:rsidRDefault="006B38AD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 xml:space="preserve">3. </w:t>
      </w:r>
      <w:r w:rsidRPr="00EA67DA">
        <w:rPr>
          <w:rFonts w:ascii="Agency FB" w:hAnsi="Agency FB" w:cstheme="minorHAnsi"/>
          <w:b/>
          <w:sz w:val="36"/>
          <w:szCs w:val="36"/>
        </w:rPr>
        <w:tab/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Crime Report </w:t>
      </w:r>
    </w:p>
    <w:p w14:paraId="61921BBB" w14:textId="77A41179" w:rsidR="002F6EC4" w:rsidRPr="002F6EC4" w:rsidRDefault="002F6EC4" w:rsidP="002F6EC4">
      <w:pPr>
        <w:pStyle w:val="ListParagraph"/>
        <w:numPr>
          <w:ilvl w:val="0"/>
          <w:numId w:val="32"/>
        </w:num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Bike Marking – PCSO Maddocks</w:t>
      </w:r>
    </w:p>
    <w:p w14:paraId="2B6677D9" w14:textId="77777777" w:rsidR="006B38AD" w:rsidRPr="00EA67DA" w:rsidRDefault="006B38AD" w:rsidP="00644B05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6FD5C5E9" w14:textId="02099ED7" w:rsidR="006B38AD" w:rsidRPr="00EA67DA" w:rsidRDefault="00C335FA" w:rsidP="009141CB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4</w:t>
      </w:r>
      <w:r w:rsidR="006B38AD" w:rsidRPr="00EA67DA">
        <w:rPr>
          <w:rFonts w:ascii="Agency FB" w:hAnsi="Agency FB" w:cstheme="minorHAnsi"/>
          <w:b/>
          <w:sz w:val="36"/>
          <w:szCs w:val="36"/>
        </w:rPr>
        <w:t xml:space="preserve">. 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Representation's from Public</w:t>
      </w:r>
    </w:p>
    <w:p w14:paraId="590A0B2C" w14:textId="77777777" w:rsidR="00C335FA" w:rsidRPr="00EA67DA" w:rsidRDefault="00C335FA" w:rsidP="00147484">
      <w:pPr>
        <w:spacing w:after="0" w:line="240" w:lineRule="auto"/>
        <w:rPr>
          <w:rFonts w:ascii="Agency FB" w:hAnsi="Agency FB" w:cstheme="minorHAnsi"/>
          <w:sz w:val="36"/>
          <w:szCs w:val="36"/>
        </w:rPr>
      </w:pPr>
    </w:p>
    <w:p w14:paraId="77167506" w14:textId="11E8749B" w:rsidR="006B38AD" w:rsidRPr="00EA67DA" w:rsidRDefault="00C335FA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5</w:t>
      </w:r>
      <w:r w:rsidR="006B38AD" w:rsidRPr="00EA67DA">
        <w:rPr>
          <w:rFonts w:ascii="Agency FB" w:hAnsi="Agency FB" w:cstheme="minorHAnsi"/>
          <w:b/>
          <w:sz w:val="36"/>
          <w:szCs w:val="36"/>
        </w:rPr>
        <w:t xml:space="preserve">. 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Matters Arising</w:t>
      </w:r>
    </w:p>
    <w:p w14:paraId="0091C654" w14:textId="77777777" w:rsidR="00D325F3" w:rsidRPr="00EA67DA" w:rsidRDefault="00D325F3" w:rsidP="00644B0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</w:p>
    <w:p w14:paraId="255DB516" w14:textId="2E9F0002" w:rsidR="000D61E1" w:rsidRDefault="006B38AD" w:rsidP="000507F0">
      <w:pPr>
        <w:pStyle w:val="ListParagraph"/>
        <w:numPr>
          <w:ilvl w:val="0"/>
          <w:numId w:val="29"/>
        </w:numPr>
        <w:ind w:left="851" w:hanging="567"/>
        <w:rPr>
          <w:rFonts w:ascii="Agency FB" w:hAnsi="Agency FB" w:cstheme="minorHAnsi"/>
          <w:sz w:val="36"/>
          <w:szCs w:val="36"/>
        </w:rPr>
      </w:pPr>
      <w:r w:rsidRPr="00606263">
        <w:rPr>
          <w:rFonts w:ascii="Agency FB" w:hAnsi="Agency FB" w:cstheme="minorHAnsi"/>
          <w:sz w:val="36"/>
          <w:szCs w:val="36"/>
        </w:rPr>
        <w:t>Allotments – Cllr W Cleaver</w:t>
      </w:r>
    </w:p>
    <w:p w14:paraId="20B8A46C" w14:textId="51874766" w:rsidR="00951005" w:rsidRPr="000507F0" w:rsidRDefault="000507F0" w:rsidP="000507F0">
      <w:pPr>
        <w:pStyle w:val="ListParagraph"/>
        <w:numPr>
          <w:ilvl w:val="0"/>
          <w:numId w:val="29"/>
        </w:numPr>
        <w:ind w:left="851" w:hanging="567"/>
        <w:rPr>
          <w:rFonts w:ascii="Agency FB" w:hAnsi="Agency FB" w:cstheme="minorHAnsi"/>
          <w:sz w:val="36"/>
          <w:szCs w:val="36"/>
        </w:rPr>
      </w:pPr>
      <w:r w:rsidRPr="000507F0">
        <w:rPr>
          <w:rFonts w:ascii="Agency FB" w:hAnsi="Agency FB" w:cstheme="minorHAnsi"/>
          <w:sz w:val="36"/>
          <w:szCs w:val="36"/>
        </w:rPr>
        <w:t>Eisteddfod – Cllr H Maurice-Jones</w:t>
      </w:r>
    </w:p>
    <w:p w14:paraId="4BCABD5D" w14:textId="0F81E540" w:rsidR="00A955E0" w:rsidRPr="00D375A5" w:rsidRDefault="00B746E0" w:rsidP="00D375A5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6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    Matters to be discussed:</w:t>
      </w:r>
    </w:p>
    <w:p w14:paraId="7754BE20" w14:textId="28E11194" w:rsidR="00BA7CA8" w:rsidRDefault="00F16D73" w:rsidP="00F16D73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Electoral Community Review Questionnaire – All Council</w:t>
      </w:r>
    </w:p>
    <w:p w14:paraId="5D6C20AC" w14:textId="00F00CA6" w:rsidR="000D61E1" w:rsidRDefault="000D61E1" w:rsidP="00F16D73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One Voice Wales Membership Renewal</w:t>
      </w:r>
    </w:p>
    <w:p w14:paraId="1421E525" w14:textId="722A27FB" w:rsidR="00AF4634" w:rsidRDefault="00AF4634" w:rsidP="00F16D73">
      <w:pPr>
        <w:pStyle w:val="ListParagraph"/>
        <w:numPr>
          <w:ilvl w:val="0"/>
          <w:numId w:val="31"/>
        </w:numPr>
        <w:tabs>
          <w:tab w:val="left" w:pos="993"/>
        </w:tabs>
        <w:spacing w:after="0" w:line="240" w:lineRule="auto"/>
        <w:ind w:left="993" w:right="-330" w:hanging="709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Hwb-Yr-Orsedd – Cllr H Maurice-Jones</w:t>
      </w:r>
    </w:p>
    <w:p w14:paraId="2615A508" w14:textId="77777777" w:rsidR="00F16D73" w:rsidRPr="00A955E0" w:rsidRDefault="00F16D73" w:rsidP="00F16D73">
      <w:pPr>
        <w:pStyle w:val="ListParagraph"/>
        <w:tabs>
          <w:tab w:val="left" w:pos="993"/>
        </w:tabs>
        <w:spacing w:after="0" w:line="240" w:lineRule="auto"/>
        <w:ind w:left="993" w:right="-330"/>
        <w:rPr>
          <w:rFonts w:ascii="Agency FB" w:hAnsi="Agency FB" w:cstheme="minorHAnsi"/>
          <w:sz w:val="36"/>
          <w:szCs w:val="36"/>
        </w:rPr>
      </w:pPr>
    </w:p>
    <w:p w14:paraId="3FA2A34B" w14:textId="32CFD4E5" w:rsidR="006B38AD" w:rsidRPr="00EA67DA" w:rsidRDefault="00B746E0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7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Reports: To receive updates from the following:</w:t>
      </w:r>
    </w:p>
    <w:p w14:paraId="5D5F5414" w14:textId="3633D86F" w:rsidR="006B38AD" w:rsidRPr="00EA67DA" w:rsidRDefault="00D64571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Ward </w:t>
      </w:r>
      <w:r w:rsidR="006B38AD" w:rsidRPr="00EA67DA">
        <w:rPr>
          <w:rFonts w:ascii="Agency FB" w:hAnsi="Agency FB" w:cstheme="minorHAnsi"/>
          <w:sz w:val="36"/>
          <w:szCs w:val="36"/>
        </w:rPr>
        <w:t>County Councillors Reports –</w:t>
      </w:r>
      <w:r w:rsidRPr="00EA67DA">
        <w:rPr>
          <w:rFonts w:ascii="Agency FB" w:hAnsi="Agency FB" w:cstheme="minorHAnsi"/>
          <w:sz w:val="36"/>
          <w:szCs w:val="36"/>
        </w:rPr>
        <w:t xml:space="preserve"> </w:t>
      </w:r>
      <w:r w:rsidR="006B38AD" w:rsidRPr="00EA67DA">
        <w:rPr>
          <w:rFonts w:ascii="Agency FB" w:hAnsi="Agency FB" w:cstheme="minorHAnsi"/>
          <w:sz w:val="36"/>
          <w:szCs w:val="36"/>
        </w:rPr>
        <w:t>Cllr Jones &amp; Cllr Shepherd</w:t>
      </w:r>
    </w:p>
    <w:p w14:paraId="2D296952" w14:textId="77777777" w:rsidR="006B38AD" w:rsidRPr="00EA67DA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Clerk’s Report </w:t>
      </w:r>
    </w:p>
    <w:p w14:paraId="28BA3167" w14:textId="77777777" w:rsidR="006B38AD" w:rsidRPr="00EA67DA" w:rsidRDefault="006B38AD" w:rsidP="007028D6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Reports from Community Councillors</w:t>
      </w:r>
    </w:p>
    <w:p w14:paraId="0A060241" w14:textId="2392717C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Parks Committee</w:t>
      </w:r>
      <w:r w:rsidR="00812756">
        <w:rPr>
          <w:rFonts w:ascii="Agency FB" w:hAnsi="Agency FB" w:cstheme="minorHAnsi"/>
          <w:sz w:val="36"/>
          <w:szCs w:val="36"/>
        </w:rPr>
        <w:t xml:space="preserve"> </w:t>
      </w:r>
    </w:p>
    <w:p w14:paraId="2391362E" w14:textId="284A168C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Events Committee</w:t>
      </w:r>
    </w:p>
    <w:p w14:paraId="14D84FE4" w14:textId="176F1872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Staffing Committee</w:t>
      </w:r>
    </w:p>
    <w:p w14:paraId="497D94C0" w14:textId="3BB0623D" w:rsidR="006B38AD" w:rsidRPr="00EA67DA" w:rsidRDefault="006B38AD" w:rsidP="00224A6D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1418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Floods Committee</w:t>
      </w:r>
    </w:p>
    <w:p w14:paraId="78B59B5E" w14:textId="120842B3" w:rsidR="00D10422" w:rsidRDefault="00D10422" w:rsidP="00812756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851" w:right="-330" w:firstLine="0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IT/</w:t>
      </w:r>
      <w:r w:rsidR="004E6D4C">
        <w:rPr>
          <w:rFonts w:ascii="Agency FB" w:hAnsi="Agency FB" w:cstheme="minorHAnsi"/>
          <w:sz w:val="36"/>
          <w:szCs w:val="36"/>
        </w:rPr>
        <w:t>Newsletter</w:t>
      </w:r>
      <w:r w:rsidRPr="00EA67DA">
        <w:rPr>
          <w:rFonts w:ascii="Agency FB" w:hAnsi="Agency FB" w:cstheme="minorHAnsi"/>
          <w:sz w:val="36"/>
          <w:szCs w:val="36"/>
        </w:rPr>
        <w:t xml:space="preserve"> Committee</w:t>
      </w:r>
    </w:p>
    <w:p w14:paraId="0B249D3E" w14:textId="25B81BBF" w:rsidR="00E566B3" w:rsidRPr="004003E5" w:rsidRDefault="00F16D73" w:rsidP="007B355B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851" w:right="-330" w:firstLine="0"/>
        <w:rPr>
          <w:rFonts w:ascii="Agency FB" w:hAnsi="Agency FB" w:cstheme="minorHAnsi"/>
          <w:sz w:val="36"/>
          <w:szCs w:val="36"/>
        </w:rPr>
      </w:pPr>
      <w:r w:rsidRPr="004003E5">
        <w:rPr>
          <w:rFonts w:ascii="Agency FB" w:hAnsi="Agency FB" w:cstheme="minorHAnsi"/>
          <w:sz w:val="36"/>
          <w:szCs w:val="36"/>
        </w:rPr>
        <w:lastRenderedPageBreak/>
        <w:t>Community Agent</w:t>
      </w:r>
      <w:bookmarkStart w:id="0" w:name="_GoBack"/>
      <w:bookmarkEnd w:id="0"/>
    </w:p>
    <w:p w14:paraId="5FAFA486" w14:textId="7D49EBDA" w:rsidR="00D70460" w:rsidRPr="00EA67DA" w:rsidRDefault="006B38AD" w:rsidP="00B22D4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right="-330" w:hanging="643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Youth Representative</w:t>
      </w:r>
      <w:r w:rsidR="00A955E0">
        <w:rPr>
          <w:rFonts w:ascii="Agency FB" w:hAnsi="Agency FB" w:cstheme="minorHAnsi"/>
          <w:sz w:val="36"/>
          <w:szCs w:val="36"/>
        </w:rPr>
        <w:t>s</w:t>
      </w:r>
    </w:p>
    <w:p w14:paraId="2D113B96" w14:textId="77777777" w:rsidR="004150E5" w:rsidRDefault="004150E5" w:rsidP="00F16D73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62266B86" w14:textId="1AA45302" w:rsidR="006B38AD" w:rsidRPr="00EA67DA" w:rsidRDefault="00B746E0" w:rsidP="00494DA6">
      <w:pPr>
        <w:tabs>
          <w:tab w:val="left" w:pos="567"/>
        </w:tabs>
        <w:spacing w:after="0" w:line="240" w:lineRule="auto"/>
        <w:ind w:left="-284" w:right="-330" w:firstLine="284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8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>Finance:</w:t>
      </w:r>
    </w:p>
    <w:p w14:paraId="76F7E44B" w14:textId="77777777" w:rsidR="006B38AD" w:rsidRPr="00EA67DA" w:rsidRDefault="006B38AD" w:rsidP="007E7E9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Finance Report </w:t>
      </w:r>
    </w:p>
    <w:p w14:paraId="1273BBE8" w14:textId="6A579203" w:rsidR="00AF4634" w:rsidRDefault="006B38AD" w:rsidP="00AF4634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>Invoices payable (see attached schedule)</w:t>
      </w:r>
    </w:p>
    <w:p w14:paraId="3C896910" w14:textId="0DF16659" w:rsidR="00AF4634" w:rsidRPr="00AF4634" w:rsidRDefault="00AF4634" w:rsidP="00AF4634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St Peter’s Donation Money</w:t>
      </w:r>
    </w:p>
    <w:p w14:paraId="4CD82494" w14:textId="77777777" w:rsidR="006B38AD" w:rsidRPr="00EA67DA" w:rsidRDefault="006B38AD" w:rsidP="007E7E9D">
      <w:pPr>
        <w:tabs>
          <w:tab w:val="left" w:pos="567"/>
        </w:tabs>
        <w:spacing w:after="0" w:line="240" w:lineRule="auto"/>
        <w:ind w:left="993" w:right="-330" w:hanging="567"/>
        <w:rPr>
          <w:rFonts w:ascii="Agency FB" w:hAnsi="Agency FB" w:cstheme="minorHAnsi"/>
          <w:b/>
          <w:sz w:val="36"/>
          <w:szCs w:val="36"/>
        </w:rPr>
      </w:pPr>
    </w:p>
    <w:p w14:paraId="1B002F3D" w14:textId="2CECCB1D" w:rsidR="006B38AD" w:rsidRPr="00EA67DA" w:rsidRDefault="00B746E0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>
        <w:rPr>
          <w:rFonts w:ascii="Agency FB" w:hAnsi="Agency FB" w:cstheme="minorHAnsi"/>
          <w:b/>
          <w:sz w:val="36"/>
          <w:szCs w:val="36"/>
        </w:rPr>
        <w:t>9</w:t>
      </w:r>
      <w:r w:rsidR="006B38AD" w:rsidRPr="00EA67DA">
        <w:rPr>
          <w:rFonts w:ascii="Agency FB" w:hAnsi="Agency FB" w:cstheme="minorHAnsi"/>
          <w:b/>
          <w:sz w:val="36"/>
          <w:szCs w:val="36"/>
        </w:rPr>
        <w:t>.</w:t>
      </w:r>
      <w:r w:rsidR="006B38AD" w:rsidRPr="00EA67DA">
        <w:rPr>
          <w:rFonts w:ascii="Agency FB" w:hAnsi="Agency FB" w:cstheme="minorHAnsi"/>
          <w:b/>
          <w:sz w:val="36"/>
          <w:szCs w:val="36"/>
        </w:rPr>
        <w:tab/>
        <w:t xml:space="preserve">Planning: </w:t>
      </w:r>
    </w:p>
    <w:p w14:paraId="7120F918" w14:textId="77777777" w:rsidR="006B38AD" w:rsidRPr="00EA67DA" w:rsidRDefault="006B38AD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572F240E" w14:textId="60E5E641" w:rsidR="00DF672C" w:rsidRDefault="00476414" w:rsidP="00F16D73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  <w:bookmarkStart w:id="1" w:name="_Hlk187150157"/>
      <w:r w:rsidRPr="00476414">
        <w:rPr>
          <w:rFonts w:ascii="Agency FB" w:hAnsi="Agency FB" w:cstheme="minorHAnsi"/>
          <w:b/>
          <w:sz w:val="36"/>
          <w:szCs w:val="36"/>
        </w:rPr>
        <w:t>P/</w:t>
      </w:r>
      <w:bookmarkEnd w:id="1"/>
      <w:r w:rsidR="00ED6666" w:rsidRPr="00ED6666">
        <w:rPr>
          <w:rFonts w:ascii="Agency FB" w:hAnsi="Agency FB" w:cstheme="minorHAnsi"/>
          <w:b/>
          <w:sz w:val="36"/>
          <w:szCs w:val="36"/>
        </w:rPr>
        <w:t>2025/</w:t>
      </w:r>
      <w:r w:rsidR="007646F0" w:rsidRPr="007646F0">
        <w:rPr>
          <w:rFonts w:ascii="Agency FB" w:hAnsi="Agency FB" w:cstheme="minorHAnsi"/>
          <w:b/>
          <w:sz w:val="36"/>
          <w:szCs w:val="36"/>
        </w:rPr>
        <w:t>0174</w:t>
      </w:r>
      <w:r w:rsidR="007646F0">
        <w:rPr>
          <w:rFonts w:ascii="Agency FB" w:hAnsi="Agency FB" w:cstheme="minorHAnsi"/>
          <w:b/>
          <w:sz w:val="36"/>
          <w:szCs w:val="36"/>
        </w:rPr>
        <w:t xml:space="preserve"> - </w:t>
      </w:r>
      <w:r w:rsidR="007646F0" w:rsidRPr="007646F0">
        <w:rPr>
          <w:rFonts w:ascii="Agency FB" w:hAnsi="Agency FB" w:cstheme="minorHAnsi"/>
          <w:b/>
          <w:sz w:val="36"/>
          <w:szCs w:val="36"/>
        </w:rPr>
        <w:t>20 Roselands Court, Lavister, Rossett</w:t>
      </w:r>
      <w:r w:rsidR="007646F0">
        <w:rPr>
          <w:rFonts w:ascii="Agency FB" w:hAnsi="Agency FB" w:cstheme="minorHAnsi"/>
          <w:b/>
          <w:sz w:val="36"/>
          <w:szCs w:val="36"/>
        </w:rPr>
        <w:t xml:space="preserve"> - </w:t>
      </w:r>
      <w:r w:rsidR="007646F0" w:rsidRPr="007646F0">
        <w:rPr>
          <w:rFonts w:ascii="Agency FB" w:hAnsi="Agency FB" w:cstheme="minorHAnsi"/>
          <w:sz w:val="36"/>
          <w:szCs w:val="36"/>
        </w:rPr>
        <w:t>Single Storey Side And Rear Extension</w:t>
      </w:r>
    </w:p>
    <w:p w14:paraId="6EBF4080" w14:textId="3A1A5620" w:rsidR="0090609B" w:rsidRDefault="0090609B" w:rsidP="00F16D73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1F66EB8F" w14:textId="2DB92C65" w:rsidR="0090609B" w:rsidRPr="0090609B" w:rsidRDefault="0090609B" w:rsidP="00F16D73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sz w:val="36"/>
          <w:szCs w:val="36"/>
        </w:rPr>
      </w:pPr>
      <w:r w:rsidRPr="0090609B">
        <w:rPr>
          <w:rFonts w:ascii="Agency FB" w:hAnsi="Agency FB" w:cstheme="minorHAnsi"/>
          <w:b/>
          <w:sz w:val="36"/>
          <w:szCs w:val="36"/>
        </w:rPr>
        <w:t>P/2025/0146</w:t>
      </w:r>
      <w:r>
        <w:rPr>
          <w:rFonts w:ascii="Agency FB" w:hAnsi="Agency FB" w:cstheme="minorHAnsi"/>
          <w:b/>
          <w:sz w:val="36"/>
          <w:szCs w:val="36"/>
        </w:rPr>
        <w:t xml:space="preserve"> - </w:t>
      </w:r>
      <w:r w:rsidRPr="0090609B">
        <w:rPr>
          <w:rFonts w:ascii="Agency FB" w:hAnsi="Agency FB" w:cstheme="minorHAnsi"/>
          <w:b/>
          <w:sz w:val="36"/>
          <w:szCs w:val="36"/>
        </w:rPr>
        <w:t>Coach House, Llay Road, Burton, Rossett</w:t>
      </w:r>
      <w:r>
        <w:rPr>
          <w:rFonts w:ascii="Agency FB" w:hAnsi="Agency FB" w:cstheme="minorHAnsi"/>
          <w:b/>
          <w:sz w:val="36"/>
          <w:szCs w:val="36"/>
        </w:rPr>
        <w:t xml:space="preserve"> - </w:t>
      </w:r>
      <w:r w:rsidRPr="0090609B">
        <w:rPr>
          <w:rFonts w:ascii="Agency FB" w:hAnsi="Agency FB" w:cstheme="minorHAnsi"/>
          <w:sz w:val="36"/>
          <w:szCs w:val="36"/>
        </w:rPr>
        <w:t>Single Storey Rear Extension</w:t>
      </w:r>
    </w:p>
    <w:p w14:paraId="1684AD7A" w14:textId="77777777" w:rsidR="001E47DC" w:rsidRDefault="001E47DC" w:rsidP="00494DA6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</w:p>
    <w:p w14:paraId="320D47A0" w14:textId="09E4494F" w:rsidR="00F05E45" w:rsidRDefault="006B38AD" w:rsidP="00B746E0">
      <w:pPr>
        <w:tabs>
          <w:tab w:val="left" w:pos="567"/>
        </w:tabs>
        <w:spacing w:after="0" w:line="240" w:lineRule="auto"/>
        <w:ind w:right="-330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1</w:t>
      </w:r>
      <w:r w:rsidR="00B746E0">
        <w:rPr>
          <w:rFonts w:ascii="Agency FB" w:hAnsi="Agency FB" w:cstheme="minorHAnsi"/>
          <w:b/>
          <w:sz w:val="36"/>
          <w:szCs w:val="36"/>
        </w:rPr>
        <w:t>0</w:t>
      </w:r>
      <w:r w:rsidRPr="00EA67DA">
        <w:rPr>
          <w:rFonts w:ascii="Agency FB" w:hAnsi="Agency FB" w:cstheme="minorHAnsi"/>
          <w:b/>
          <w:sz w:val="36"/>
          <w:szCs w:val="36"/>
        </w:rPr>
        <w:t>.</w:t>
      </w:r>
      <w:r w:rsidRPr="00EA67DA">
        <w:rPr>
          <w:rFonts w:ascii="Agency FB" w:hAnsi="Agency FB" w:cstheme="minorHAnsi"/>
          <w:b/>
          <w:sz w:val="36"/>
          <w:szCs w:val="36"/>
        </w:rPr>
        <w:tab/>
        <w:t>Other Items brought to the Council’s Attention by Councillor</w:t>
      </w:r>
      <w:r w:rsidR="00B746E0">
        <w:rPr>
          <w:rFonts w:ascii="Agency FB" w:hAnsi="Agency FB" w:cstheme="minorHAnsi"/>
          <w:b/>
          <w:sz w:val="36"/>
          <w:szCs w:val="36"/>
        </w:rPr>
        <w:t>s</w:t>
      </w:r>
    </w:p>
    <w:p w14:paraId="001B6E29" w14:textId="77777777" w:rsidR="00F05E45" w:rsidRDefault="00F05E45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gency FB" w:hAnsi="Agency FB" w:cstheme="minorHAnsi"/>
          <w:b/>
          <w:sz w:val="36"/>
          <w:szCs w:val="36"/>
        </w:rPr>
      </w:pPr>
    </w:p>
    <w:p w14:paraId="248782F2" w14:textId="71FC895A" w:rsidR="006B38AD" w:rsidRPr="007439EC" w:rsidRDefault="006B38AD" w:rsidP="00494DA6">
      <w:pPr>
        <w:tabs>
          <w:tab w:val="left" w:pos="567"/>
        </w:tabs>
        <w:spacing w:after="0" w:line="240" w:lineRule="auto"/>
        <w:ind w:left="567" w:right="-330" w:hanging="567"/>
        <w:rPr>
          <w:rFonts w:ascii="Agency FB" w:hAnsi="Agency FB" w:cstheme="minorHAnsi"/>
          <w:b/>
          <w:sz w:val="36"/>
          <w:szCs w:val="36"/>
          <w:u w:val="single"/>
        </w:rPr>
      </w:pPr>
      <w:r w:rsidRPr="00EA67DA">
        <w:rPr>
          <w:rFonts w:ascii="Agency FB" w:hAnsi="Agency FB" w:cstheme="minorHAnsi"/>
          <w:b/>
          <w:sz w:val="36"/>
          <w:szCs w:val="36"/>
        </w:rPr>
        <w:t>1</w:t>
      </w:r>
      <w:r w:rsidR="00B746E0">
        <w:rPr>
          <w:rFonts w:ascii="Agency FB" w:hAnsi="Agency FB" w:cstheme="minorHAnsi"/>
          <w:b/>
          <w:sz w:val="36"/>
          <w:szCs w:val="36"/>
        </w:rPr>
        <w:t>1</w:t>
      </w:r>
      <w:r w:rsidRPr="00EA67DA">
        <w:rPr>
          <w:rFonts w:ascii="Agency FB" w:hAnsi="Agency FB" w:cstheme="minorHAnsi"/>
          <w:b/>
          <w:sz w:val="36"/>
          <w:szCs w:val="36"/>
        </w:rPr>
        <w:t>.</w:t>
      </w:r>
      <w:r w:rsidRPr="00EA67DA">
        <w:rPr>
          <w:rFonts w:ascii="Agency FB" w:hAnsi="Agency FB" w:cstheme="minorHAnsi"/>
          <w:b/>
          <w:sz w:val="36"/>
          <w:szCs w:val="36"/>
        </w:rPr>
        <w:tab/>
        <w:t xml:space="preserve">Date, Venue and Time of next meeting: Wednesday </w:t>
      </w:r>
      <w:r w:rsidR="00043C63">
        <w:rPr>
          <w:rFonts w:ascii="Agency FB" w:hAnsi="Agency FB" w:cstheme="minorHAnsi"/>
          <w:b/>
          <w:sz w:val="36"/>
          <w:szCs w:val="36"/>
        </w:rPr>
        <w:t>1</w:t>
      </w:r>
      <w:r w:rsidR="00F16D73">
        <w:rPr>
          <w:rFonts w:ascii="Agency FB" w:hAnsi="Agency FB" w:cstheme="minorHAnsi"/>
          <w:b/>
          <w:sz w:val="36"/>
          <w:szCs w:val="36"/>
        </w:rPr>
        <w:t>6</w:t>
      </w:r>
      <w:r w:rsidR="00043C63" w:rsidRPr="00043C63">
        <w:rPr>
          <w:rFonts w:ascii="Agency FB" w:hAnsi="Agency FB" w:cstheme="minorHAnsi"/>
          <w:b/>
          <w:sz w:val="36"/>
          <w:szCs w:val="36"/>
          <w:vertAlign w:val="superscript"/>
        </w:rPr>
        <w:t>th</w:t>
      </w:r>
      <w:r w:rsidR="00043C63">
        <w:rPr>
          <w:rFonts w:ascii="Agency FB" w:hAnsi="Agency FB" w:cstheme="minorHAnsi"/>
          <w:b/>
          <w:sz w:val="36"/>
          <w:szCs w:val="36"/>
        </w:rPr>
        <w:t xml:space="preserve"> </w:t>
      </w:r>
      <w:r w:rsidR="00F16D73">
        <w:rPr>
          <w:rFonts w:ascii="Agency FB" w:hAnsi="Agency FB" w:cstheme="minorHAnsi"/>
          <w:b/>
          <w:sz w:val="36"/>
          <w:szCs w:val="36"/>
        </w:rPr>
        <w:t>April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202</w:t>
      </w:r>
      <w:r w:rsidR="00043C63">
        <w:rPr>
          <w:rFonts w:ascii="Agency FB" w:hAnsi="Agency FB" w:cstheme="minorHAnsi"/>
          <w:b/>
          <w:sz w:val="36"/>
          <w:szCs w:val="36"/>
        </w:rPr>
        <w:t>5</w:t>
      </w:r>
      <w:r w:rsidRPr="00EA67DA">
        <w:rPr>
          <w:rFonts w:ascii="Agency FB" w:hAnsi="Agency FB" w:cstheme="minorHAnsi"/>
          <w:b/>
          <w:sz w:val="36"/>
          <w:szCs w:val="36"/>
        </w:rPr>
        <w:t xml:space="preserve"> at 7.30pm at </w:t>
      </w:r>
      <w:r w:rsidR="00951005">
        <w:rPr>
          <w:rFonts w:ascii="Agency FB" w:hAnsi="Agency FB" w:cstheme="minorHAnsi"/>
          <w:b/>
          <w:sz w:val="36"/>
          <w:szCs w:val="36"/>
        </w:rPr>
        <w:t xml:space="preserve">the </w:t>
      </w:r>
      <w:r w:rsidR="00951005" w:rsidRPr="007439EC">
        <w:rPr>
          <w:rFonts w:ascii="Agency FB" w:hAnsi="Agency FB" w:cstheme="minorHAnsi"/>
          <w:b/>
          <w:sz w:val="36"/>
          <w:szCs w:val="36"/>
          <w:u w:val="single"/>
        </w:rPr>
        <w:t>Community Hwb.</w:t>
      </w:r>
    </w:p>
    <w:p w14:paraId="7DB740AD" w14:textId="290D1F74" w:rsidR="006B38AD" w:rsidRPr="00EA67DA" w:rsidRDefault="006B38AD" w:rsidP="00494DA6">
      <w:pPr>
        <w:tabs>
          <w:tab w:val="left" w:pos="567"/>
        </w:tabs>
        <w:spacing w:after="0" w:line="240" w:lineRule="auto"/>
        <w:ind w:left="567" w:right="-330" w:hanging="851"/>
        <w:rPr>
          <w:rFonts w:ascii="Agency FB" w:hAnsi="Agency FB" w:cstheme="minorHAnsi"/>
          <w:b/>
          <w:sz w:val="36"/>
          <w:szCs w:val="36"/>
        </w:rPr>
      </w:pPr>
      <w:r w:rsidRPr="00EA67DA">
        <w:rPr>
          <w:rFonts w:ascii="Agency FB" w:hAnsi="Agency FB" w:cstheme="minorHAnsi"/>
          <w:b/>
          <w:sz w:val="36"/>
          <w:szCs w:val="36"/>
        </w:rPr>
        <w:t>_________________________________</w:t>
      </w:r>
    </w:p>
    <w:p w14:paraId="4EBAB2DE" w14:textId="77777777" w:rsidR="00EA67DA" w:rsidRDefault="00FD1097" w:rsidP="00EA67DA">
      <w:pPr>
        <w:tabs>
          <w:tab w:val="left" w:pos="284"/>
        </w:tabs>
        <w:spacing w:after="0" w:line="240" w:lineRule="auto"/>
        <w:ind w:left="142" w:hanging="709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         </w:t>
      </w:r>
    </w:p>
    <w:p w14:paraId="299F4C78" w14:textId="238A50D2" w:rsidR="00224A6D" w:rsidRDefault="006B38AD" w:rsidP="00EA67DA">
      <w:pPr>
        <w:tabs>
          <w:tab w:val="left" w:pos="284"/>
        </w:tabs>
        <w:spacing w:after="0" w:line="240" w:lineRule="auto"/>
        <w:ind w:left="142"/>
        <w:rPr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Clerk : </w:t>
      </w:r>
      <w:r w:rsidRPr="00224A6D">
        <w:rPr>
          <w:rFonts w:ascii="Agency FB" w:hAnsi="Agency FB" w:cstheme="minorHAnsi"/>
          <w:sz w:val="36"/>
          <w:szCs w:val="36"/>
        </w:rPr>
        <w:t>Joni Rusling</w:t>
      </w:r>
      <w:r w:rsidRPr="00EA67DA">
        <w:rPr>
          <w:rFonts w:ascii="Agency FB" w:hAnsi="Agency FB" w:cstheme="minorHAnsi"/>
          <w:sz w:val="36"/>
          <w:szCs w:val="36"/>
        </w:rPr>
        <w:t xml:space="preserve"> </w:t>
      </w:r>
    </w:p>
    <w:p w14:paraId="3B39BD7E" w14:textId="5F45618C" w:rsidR="00EA67DA" w:rsidRDefault="006B38AD" w:rsidP="00EA67DA">
      <w:pPr>
        <w:tabs>
          <w:tab w:val="left" w:pos="284"/>
        </w:tabs>
        <w:spacing w:after="0" w:line="240" w:lineRule="auto"/>
        <w:ind w:left="142"/>
        <w:rPr>
          <w:rStyle w:val="Hyperlink"/>
          <w:rFonts w:ascii="Agency FB" w:hAnsi="Agency FB" w:cstheme="minorHAnsi"/>
          <w:sz w:val="36"/>
          <w:szCs w:val="36"/>
        </w:rPr>
      </w:pPr>
      <w:r w:rsidRPr="00EA67DA">
        <w:rPr>
          <w:rFonts w:ascii="Agency FB" w:hAnsi="Agency FB" w:cstheme="minorHAnsi"/>
          <w:sz w:val="36"/>
          <w:szCs w:val="36"/>
        </w:rPr>
        <w:t xml:space="preserve"> </w:t>
      </w:r>
      <w:hyperlink r:id="rId7" w:history="1">
        <w:r w:rsidR="00FD1097" w:rsidRPr="00EA67DA">
          <w:rPr>
            <w:rStyle w:val="Hyperlink"/>
            <w:rFonts w:ascii="Agency FB" w:hAnsi="Agency FB" w:cstheme="minorHAnsi"/>
            <w:sz w:val="36"/>
            <w:szCs w:val="36"/>
          </w:rPr>
          <w:t>clerk@rossettcommunitycouncil.cymru</w:t>
        </w:r>
      </w:hyperlink>
      <w:r w:rsidRPr="00EA67DA">
        <w:rPr>
          <w:rStyle w:val="Hyperlink"/>
          <w:rFonts w:ascii="Agency FB" w:hAnsi="Agency FB" w:cstheme="minorHAnsi"/>
          <w:sz w:val="36"/>
          <w:szCs w:val="36"/>
        </w:rPr>
        <w:t xml:space="preserve">  </w:t>
      </w:r>
    </w:p>
    <w:p w14:paraId="7A39179E" w14:textId="420454E5" w:rsidR="006B38AD" w:rsidRPr="00EA67DA" w:rsidRDefault="006B38AD" w:rsidP="00EA67DA">
      <w:pPr>
        <w:tabs>
          <w:tab w:val="left" w:pos="284"/>
        </w:tabs>
        <w:spacing w:after="0" w:line="240" w:lineRule="auto"/>
        <w:ind w:left="567" w:hanging="425"/>
        <w:rPr>
          <w:rStyle w:val="Hyperlink"/>
          <w:rFonts w:ascii="Agency FB" w:hAnsi="Agency FB" w:cstheme="minorHAnsi"/>
          <w:color w:val="auto"/>
          <w:sz w:val="36"/>
          <w:szCs w:val="36"/>
        </w:rPr>
      </w:pPr>
      <w:r w:rsidRPr="00EA67DA">
        <w:rPr>
          <w:rStyle w:val="Hyperlink"/>
          <w:rFonts w:ascii="Agency FB" w:hAnsi="Agency FB" w:cstheme="minorHAnsi"/>
          <w:color w:val="auto"/>
          <w:sz w:val="36"/>
          <w:szCs w:val="36"/>
        </w:rPr>
        <w:t>Tel:  07421261118</w:t>
      </w:r>
    </w:p>
    <w:p w14:paraId="7B4C0274" w14:textId="6DCAF847" w:rsidR="006B38AD" w:rsidRPr="0024556A" w:rsidRDefault="006B38AD" w:rsidP="008F4486">
      <w:pPr>
        <w:tabs>
          <w:tab w:val="left" w:pos="567"/>
        </w:tabs>
        <w:spacing w:after="0" w:line="240" w:lineRule="auto"/>
        <w:ind w:right="-330"/>
        <w:rPr>
          <w:rStyle w:val="Hyperlink"/>
          <w:rFonts w:ascii="Abadi Extra Light" w:hAnsi="Abadi Extra Light" w:cs="Arial"/>
          <w:color w:val="auto"/>
          <w:sz w:val="40"/>
          <w:szCs w:val="40"/>
        </w:rPr>
      </w:pPr>
    </w:p>
    <w:sectPr w:rsidR="006B38AD" w:rsidRPr="0024556A" w:rsidSect="0005701B">
      <w:pgSz w:w="11906" w:h="16838" w:code="9"/>
      <w:pgMar w:top="851" w:right="707" w:bottom="127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2C5"/>
    <w:multiLevelType w:val="hybridMultilevel"/>
    <w:tmpl w:val="197E625E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981"/>
    <w:multiLevelType w:val="hybridMultilevel"/>
    <w:tmpl w:val="97CCEF16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CED"/>
    <w:multiLevelType w:val="hybridMultilevel"/>
    <w:tmpl w:val="7424E9C0"/>
    <w:lvl w:ilvl="0" w:tplc="49CEE512">
      <w:start w:val="1"/>
      <w:numFmt w:val="lowerRoman"/>
      <w:lvlText w:val="(%1)"/>
      <w:lvlJc w:val="left"/>
      <w:pPr>
        <w:ind w:left="129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0851474A"/>
    <w:multiLevelType w:val="hybridMultilevel"/>
    <w:tmpl w:val="56046804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A3F"/>
    <w:multiLevelType w:val="hybridMultilevel"/>
    <w:tmpl w:val="05A6258A"/>
    <w:lvl w:ilvl="0" w:tplc="49CEE512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A60745"/>
    <w:multiLevelType w:val="hybridMultilevel"/>
    <w:tmpl w:val="278A449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3560"/>
    <w:multiLevelType w:val="hybridMultilevel"/>
    <w:tmpl w:val="DBA4DB5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94981"/>
    <w:multiLevelType w:val="hybridMultilevel"/>
    <w:tmpl w:val="36909CB6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F16746"/>
    <w:multiLevelType w:val="hybridMultilevel"/>
    <w:tmpl w:val="6514472E"/>
    <w:lvl w:ilvl="0" w:tplc="C8D63380">
      <w:start w:val="1"/>
      <w:numFmt w:val="lowerRoman"/>
      <w:lvlText w:val="(%1)"/>
      <w:lvlJc w:val="left"/>
      <w:pPr>
        <w:ind w:left="1725" w:hanging="360"/>
      </w:p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1604421A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0" w15:restartNumberingAfterBreak="0">
    <w:nsid w:val="17043301"/>
    <w:multiLevelType w:val="hybridMultilevel"/>
    <w:tmpl w:val="906E76A6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9B1EE9"/>
    <w:multiLevelType w:val="hybridMultilevel"/>
    <w:tmpl w:val="22080860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89352E"/>
    <w:multiLevelType w:val="hybridMultilevel"/>
    <w:tmpl w:val="B8DA236C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50D2D8A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432701"/>
    <w:multiLevelType w:val="hybridMultilevel"/>
    <w:tmpl w:val="3A041D3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932A0E"/>
    <w:multiLevelType w:val="hybridMultilevel"/>
    <w:tmpl w:val="4A841AA8"/>
    <w:lvl w:ilvl="0" w:tplc="49CEE512">
      <w:start w:val="1"/>
      <w:numFmt w:val="lowerRoman"/>
      <w:lvlText w:val="(%1)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39EF3722"/>
    <w:multiLevelType w:val="hybridMultilevel"/>
    <w:tmpl w:val="84ECF07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4FA7"/>
    <w:multiLevelType w:val="hybridMultilevel"/>
    <w:tmpl w:val="00180510"/>
    <w:lvl w:ilvl="0" w:tplc="A09642E4">
      <w:start w:val="1"/>
      <w:numFmt w:val="lowerRoman"/>
      <w:lvlText w:val="(%1)"/>
      <w:lvlJc w:val="left"/>
      <w:pPr>
        <w:ind w:left="12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A4A591F"/>
    <w:multiLevelType w:val="hybridMultilevel"/>
    <w:tmpl w:val="9D94E7DC"/>
    <w:lvl w:ilvl="0" w:tplc="49CEE51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504A4B"/>
    <w:multiLevelType w:val="hybridMultilevel"/>
    <w:tmpl w:val="DA105A5C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34596"/>
    <w:multiLevelType w:val="hybridMultilevel"/>
    <w:tmpl w:val="A2E2323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E2E99"/>
    <w:multiLevelType w:val="hybridMultilevel"/>
    <w:tmpl w:val="998063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439C6"/>
    <w:multiLevelType w:val="hybridMultilevel"/>
    <w:tmpl w:val="5C24455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3A9C"/>
    <w:multiLevelType w:val="hybridMultilevel"/>
    <w:tmpl w:val="7CC4DBE8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87246"/>
    <w:multiLevelType w:val="hybridMultilevel"/>
    <w:tmpl w:val="535ECB9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C1A27"/>
    <w:multiLevelType w:val="hybridMultilevel"/>
    <w:tmpl w:val="FDF43A90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D2B9F"/>
    <w:multiLevelType w:val="hybridMultilevel"/>
    <w:tmpl w:val="49F008F2"/>
    <w:lvl w:ilvl="0" w:tplc="49CEE51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F8B135D"/>
    <w:multiLevelType w:val="hybridMultilevel"/>
    <w:tmpl w:val="170ED242"/>
    <w:lvl w:ilvl="0" w:tplc="49CEE51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F6113D"/>
    <w:multiLevelType w:val="hybridMultilevel"/>
    <w:tmpl w:val="12CC6B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5F653DA"/>
    <w:multiLevelType w:val="hybridMultilevel"/>
    <w:tmpl w:val="3AA668AA"/>
    <w:lvl w:ilvl="0" w:tplc="49CEE5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019D4"/>
    <w:multiLevelType w:val="hybridMultilevel"/>
    <w:tmpl w:val="3C56F986"/>
    <w:lvl w:ilvl="0" w:tplc="1FE28380">
      <w:start w:val="1"/>
      <w:numFmt w:val="lowerRoman"/>
      <w:lvlText w:val="(%1)"/>
      <w:lvlJc w:val="left"/>
      <w:pPr>
        <w:ind w:left="15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9" w:hanging="360"/>
      </w:pPr>
    </w:lvl>
    <w:lvl w:ilvl="2" w:tplc="0809001B" w:tentative="1">
      <w:start w:val="1"/>
      <w:numFmt w:val="lowerRoman"/>
      <w:lvlText w:val="%3."/>
      <w:lvlJc w:val="right"/>
      <w:pPr>
        <w:ind w:left="2669" w:hanging="180"/>
      </w:pPr>
    </w:lvl>
    <w:lvl w:ilvl="3" w:tplc="0809000F" w:tentative="1">
      <w:start w:val="1"/>
      <w:numFmt w:val="decimal"/>
      <w:lvlText w:val="%4."/>
      <w:lvlJc w:val="left"/>
      <w:pPr>
        <w:ind w:left="3389" w:hanging="360"/>
      </w:pPr>
    </w:lvl>
    <w:lvl w:ilvl="4" w:tplc="08090019" w:tentative="1">
      <w:start w:val="1"/>
      <w:numFmt w:val="lowerLetter"/>
      <w:lvlText w:val="%5."/>
      <w:lvlJc w:val="left"/>
      <w:pPr>
        <w:ind w:left="4109" w:hanging="360"/>
      </w:pPr>
    </w:lvl>
    <w:lvl w:ilvl="5" w:tplc="0809001B" w:tentative="1">
      <w:start w:val="1"/>
      <w:numFmt w:val="lowerRoman"/>
      <w:lvlText w:val="%6."/>
      <w:lvlJc w:val="right"/>
      <w:pPr>
        <w:ind w:left="4829" w:hanging="180"/>
      </w:pPr>
    </w:lvl>
    <w:lvl w:ilvl="6" w:tplc="0809000F" w:tentative="1">
      <w:start w:val="1"/>
      <w:numFmt w:val="decimal"/>
      <w:lvlText w:val="%7."/>
      <w:lvlJc w:val="left"/>
      <w:pPr>
        <w:ind w:left="5549" w:hanging="360"/>
      </w:pPr>
    </w:lvl>
    <w:lvl w:ilvl="7" w:tplc="08090019" w:tentative="1">
      <w:start w:val="1"/>
      <w:numFmt w:val="lowerLetter"/>
      <w:lvlText w:val="%8."/>
      <w:lvlJc w:val="left"/>
      <w:pPr>
        <w:ind w:left="6269" w:hanging="360"/>
      </w:pPr>
    </w:lvl>
    <w:lvl w:ilvl="8" w:tplc="08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1" w15:restartNumberingAfterBreak="0">
    <w:nsid w:val="7FF5346B"/>
    <w:multiLevelType w:val="hybridMultilevel"/>
    <w:tmpl w:val="58FE629A"/>
    <w:lvl w:ilvl="0" w:tplc="49CEE5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"/>
  </w:num>
  <w:num w:numId="3">
    <w:abstractNumId w:val="9"/>
  </w:num>
  <w:num w:numId="4">
    <w:abstractNumId w:val="8"/>
  </w:num>
  <w:num w:numId="5">
    <w:abstractNumId w:val="16"/>
  </w:num>
  <w:num w:numId="6">
    <w:abstractNumId w:val="1"/>
  </w:num>
  <w:num w:numId="7">
    <w:abstractNumId w:val="7"/>
  </w:num>
  <w:num w:numId="8">
    <w:abstractNumId w:val="20"/>
  </w:num>
  <w:num w:numId="9">
    <w:abstractNumId w:val="21"/>
  </w:num>
  <w:num w:numId="10">
    <w:abstractNumId w:val="3"/>
  </w:num>
  <w:num w:numId="11">
    <w:abstractNumId w:val="0"/>
  </w:num>
  <w:num w:numId="12">
    <w:abstractNumId w:val="11"/>
  </w:num>
  <w:num w:numId="13">
    <w:abstractNumId w:val="29"/>
  </w:num>
  <w:num w:numId="14">
    <w:abstractNumId w:val="19"/>
  </w:num>
  <w:num w:numId="15">
    <w:abstractNumId w:val="4"/>
  </w:num>
  <w:num w:numId="16">
    <w:abstractNumId w:val="10"/>
  </w:num>
  <w:num w:numId="17">
    <w:abstractNumId w:val="22"/>
  </w:num>
  <w:num w:numId="18">
    <w:abstractNumId w:val="14"/>
  </w:num>
  <w:num w:numId="19">
    <w:abstractNumId w:val="17"/>
  </w:num>
  <w:num w:numId="20">
    <w:abstractNumId w:val="13"/>
  </w:num>
  <w:num w:numId="21">
    <w:abstractNumId w:val="27"/>
  </w:num>
  <w:num w:numId="22">
    <w:abstractNumId w:val="12"/>
  </w:num>
  <w:num w:numId="23">
    <w:abstractNumId w:val="24"/>
  </w:num>
  <w:num w:numId="24">
    <w:abstractNumId w:val="25"/>
  </w:num>
  <w:num w:numId="25">
    <w:abstractNumId w:val="31"/>
  </w:num>
  <w:num w:numId="26">
    <w:abstractNumId w:val="26"/>
  </w:num>
  <w:num w:numId="27">
    <w:abstractNumId w:val="6"/>
  </w:num>
  <w:num w:numId="28">
    <w:abstractNumId w:val="23"/>
  </w:num>
  <w:num w:numId="29">
    <w:abstractNumId w:val="30"/>
  </w:num>
  <w:num w:numId="30">
    <w:abstractNumId w:val="18"/>
  </w:num>
  <w:num w:numId="31">
    <w:abstractNumId w:val="15"/>
  </w:num>
  <w:num w:numId="3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35"/>
    <w:rsid w:val="00000C7E"/>
    <w:rsid w:val="00002A9C"/>
    <w:rsid w:val="0000519A"/>
    <w:rsid w:val="00007696"/>
    <w:rsid w:val="0001014E"/>
    <w:rsid w:val="00012C1F"/>
    <w:rsid w:val="000173F5"/>
    <w:rsid w:val="0002205E"/>
    <w:rsid w:val="00027EB5"/>
    <w:rsid w:val="00035D3C"/>
    <w:rsid w:val="0003603C"/>
    <w:rsid w:val="000371EC"/>
    <w:rsid w:val="00040033"/>
    <w:rsid w:val="00041719"/>
    <w:rsid w:val="00043C63"/>
    <w:rsid w:val="00043E8E"/>
    <w:rsid w:val="00046CC6"/>
    <w:rsid w:val="0004780B"/>
    <w:rsid w:val="0004794D"/>
    <w:rsid w:val="000507F0"/>
    <w:rsid w:val="00056E95"/>
    <w:rsid w:val="0005701B"/>
    <w:rsid w:val="00057CE6"/>
    <w:rsid w:val="00062062"/>
    <w:rsid w:val="00064FE2"/>
    <w:rsid w:val="000728F1"/>
    <w:rsid w:val="000762FE"/>
    <w:rsid w:val="000810EE"/>
    <w:rsid w:val="00081561"/>
    <w:rsid w:val="000848EB"/>
    <w:rsid w:val="00084D71"/>
    <w:rsid w:val="00093F2B"/>
    <w:rsid w:val="00097E49"/>
    <w:rsid w:val="000A1E4E"/>
    <w:rsid w:val="000B2FD7"/>
    <w:rsid w:val="000B479B"/>
    <w:rsid w:val="000B7713"/>
    <w:rsid w:val="000C086D"/>
    <w:rsid w:val="000C525A"/>
    <w:rsid w:val="000D2B71"/>
    <w:rsid w:val="000D4AA8"/>
    <w:rsid w:val="000D559B"/>
    <w:rsid w:val="000D58BD"/>
    <w:rsid w:val="000D61E1"/>
    <w:rsid w:val="000D6815"/>
    <w:rsid w:val="000E05AB"/>
    <w:rsid w:val="000E1185"/>
    <w:rsid w:val="000E1300"/>
    <w:rsid w:val="000F1DD0"/>
    <w:rsid w:val="000F22EB"/>
    <w:rsid w:val="000F32C4"/>
    <w:rsid w:val="000F4BEE"/>
    <w:rsid w:val="000F77D6"/>
    <w:rsid w:val="00100567"/>
    <w:rsid w:val="001016BE"/>
    <w:rsid w:val="00101C86"/>
    <w:rsid w:val="00103607"/>
    <w:rsid w:val="00107AB8"/>
    <w:rsid w:val="001104B8"/>
    <w:rsid w:val="00110BAA"/>
    <w:rsid w:val="0011231C"/>
    <w:rsid w:val="00112D3C"/>
    <w:rsid w:val="001160C4"/>
    <w:rsid w:val="0011621B"/>
    <w:rsid w:val="001204C2"/>
    <w:rsid w:val="00125BFB"/>
    <w:rsid w:val="00126E81"/>
    <w:rsid w:val="00127063"/>
    <w:rsid w:val="00134650"/>
    <w:rsid w:val="00135328"/>
    <w:rsid w:val="00142943"/>
    <w:rsid w:val="00147484"/>
    <w:rsid w:val="001508BD"/>
    <w:rsid w:val="001543CE"/>
    <w:rsid w:val="00154E27"/>
    <w:rsid w:val="00160DAB"/>
    <w:rsid w:val="00161D60"/>
    <w:rsid w:val="00162208"/>
    <w:rsid w:val="0016334E"/>
    <w:rsid w:val="0016666C"/>
    <w:rsid w:val="001723C8"/>
    <w:rsid w:val="00176FE2"/>
    <w:rsid w:val="001771CF"/>
    <w:rsid w:val="00183E54"/>
    <w:rsid w:val="00185577"/>
    <w:rsid w:val="00187BC9"/>
    <w:rsid w:val="001936B1"/>
    <w:rsid w:val="00193911"/>
    <w:rsid w:val="001A2649"/>
    <w:rsid w:val="001A264C"/>
    <w:rsid w:val="001A4299"/>
    <w:rsid w:val="001A4769"/>
    <w:rsid w:val="001B1857"/>
    <w:rsid w:val="001B55DF"/>
    <w:rsid w:val="001B661F"/>
    <w:rsid w:val="001B7A4B"/>
    <w:rsid w:val="001C1A46"/>
    <w:rsid w:val="001C3B63"/>
    <w:rsid w:val="001C7C45"/>
    <w:rsid w:val="001D2BF7"/>
    <w:rsid w:val="001D2EA4"/>
    <w:rsid w:val="001D3C67"/>
    <w:rsid w:val="001E0B91"/>
    <w:rsid w:val="001E47DC"/>
    <w:rsid w:val="001E4F5D"/>
    <w:rsid w:val="001E51B7"/>
    <w:rsid w:val="001E5C73"/>
    <w:rsid w:val="001F0708"/>
    <w:rsid w:val="001F4861"/>
    <w:rsid w:val="001F516E"/>
    <w:rsid w:val="001F56E4"/>
    <w:rsid w:val="001F5AE7"/>
    <w:rsid w:val="001F5BE1"/>
    <w:rsid w:val="001F610A"/>
    <w:rsid w:val="001F76BE"/>
    <w:rsid w:val="00203E09"/>
    <w:rsid w:val="00204608"/>
    <w:rsid w:val="00205C6F"/>
    <w:rsid w:val="00207147"/>
    <w:rsid w:val="0021223A"/>
    <w:rsid w:val="00214F0F"/>
    <w:rsid w:val="0021659F"/>
    <w:rsid w:val="00224A6D"/>
    <w:rsid w:val="00237096"/>
    <w:rsid w:val="00241AAE"/>
    <w:rsid w:val="002420E2"/>
    <w:rsid w:val="00243A1F"/>
    <w:rsid w:val="00244510"/>
    <w:rsid w:val="0024556A"/>
    <w:rsid w:val="002540B7"/>
    <w:rsid w:val="002558AD"/>
    <w:rsid w:val="00256995"/>
    <w:rsid w:val="00257AFE"/>
    <w:rsid w:val="002612D1"/>
    <w:rsid w:val="00261845"/>
    <w:rsid w:val="00267AE2"/>
    <w:rsid w:val="00271C66"/>
    <w:rsid w:val="00274436"/>
    <w:rsid w:val="002807A3"/>
    <w:rsid w:val="00281028"/>
    <w:rsid w:val="002869E5"/>
    <w:rsid w:val="00291CB2"/>
    <w:rsid w:val="00294488"/>
    <w:rsid w:val="00294BDD"/>
    <w:rsid w:val="002A2AB5"/>
    <w:rsid w:val="002B441A"/>
    <w:rsid w:val="002B52F9"/>
    <w:rsid w:val="002C109E"/>
    <w:rsid w:val="002D22D6"/>
    <w:rsid w:val="002D4203"/>
    <w:rsid w:val="002D5ECE"/>
    <w:rsid w:val="002D6573"/>
    <w:rsid w:val="002E0D41"/>
    <w:rsid w:val="002E3C4D"/>
    <w:rsid w:val="002E43E4"/>
    <w:rsid w:val="002E4645"/>
    <w:rsid w:val="002E4B59"/>
    <w:rsid w:val="002E5700"/>
    <w:rsid w:val="002F0688"/>
    <w:rsid w:val="002F2DEE"/>
    <w:rsid w:val="002F6EC4"/>
    <w:rsid w:val="002F7F30"/>
    <w:rsid w:val="002F7FE4"/>
    <w:rsid w:val="003004A3"/>
    <w:rsid w:val="0030070C"/>
    <w:rsid w:val="003034C5"/>
    <w:rsid w:val="00304E69"/>
    <w:rsid w:val="00306B18"/>
    <w:rsid w:val="0031060F"/>
    <w:rsid w:val="003127C4"/>
    <w:rsid w:val="00314752"/>
    <w:rsid w:val="00316665"/>
    <w:rsid w:val="00316EC2"/>
    <w:rsid w:val="003211EA"/>
    <w:rsid w:val="00322A32"/>
    <w:rsid w:val="00324296"/>
    <w:rsid w:val="003252AB"/>
    <w:rsid w:val="00325CED"/>
    <w:rsid w:val="00331B50"/>
    <w:rsid w:val="003336F3"/>
    <w:rsid w:val="003351D3"/>
    <w:rsid w:val="00335BCE"/>
    <w:rsid w:val="00337DB0"/>
    <w:rsid w:val="0034283E"/>
    <w:rsid w:val="00343E2F"/>
    <w:rsid w:val="003445A6"/>
    <w:rsid w:val="00347321"/>
    <w:rsid w:val="00351B06"/>
    <w:rsid w:val="00354015"/>
    <w:rsid w:val="00354828"/>
    <w:rsid w:val="00356BF7"/>
    <w:rsid w:val="00360C89"/>
    <w:rsid w:val="003618CD"/>
    <w:rsid w:val="00363527"/>
    <w:rsid w:val="00363550"/>
    <w:rsid w:val="003636B3"/>
    <w:rsid w:val="00366DAA"/>
    <w:rsid w:val="003673DE"/>
    <w:rsid w:val="003706CA"/>
    <w:rsid w:val="00372EEA"/>
    <w:rsid w:val="00372F0A"/>
    <w:rsid w:val="00372F5B"/>
    <w:rsid w:val="0037430D"/>
    <w:rsid w:val="00377F0F"/>
    <w:rsid w:val="00380CDC"/>
    <w:rsid w:val="003815BF"/>
    <w:rsid w:val="003837CF"/>
    <w:rsid w:val="00383D41"/>
    <w:rsid w:val="003A0069"/>
    <w:rsid w:val="003A04D0"/>
    <w:rsid w:val="003A0C21"/>
    <w:rsid w:val="003A1C02"/>
    <w:rsid w:val="003A2648"/>
    <w:rsid w:val="003B157F"/>
    <w:rsid w:val="003B1867"/>
    <w:rsid w:val="003B31A5"/>
    <w:rsid w:val="003B7F0A"/>
    <w:rsid w:val="003C107F"/>
    <w:rsid w:val="003C4F99"/>
    <w:rsid w:val="003C5B1B"/>
    <w:rsid w:val="003C6010"/>
    <w:rsid w:val="003C7DEE"/>
    <w:rsid w:val="003D26F0"/>
    <w:rsid w:val="003E12C4"/>
    <w:rsid w:val="003E520C"/>
    <w:rsid w:val="003F0FA0"/>
    <w:rsid w:val="003F110A"/>
    <w:rsid w:val="003F2478"/>
    <w:rsid w:val="003F32BE"/>
    <w:rsid w:val="003F50B7"/>
    <w:rsid w:val="003F6F00"/>
    <w:rsid w:val="003F7A4F"/>
    <w:rsid w:val="004003E5"/>
    <w:rsid w:val="00401DB5"/>
    <w:rsid w:val="00402772"/>
    <w:rsid w:val="00402B35"/>
    <w:rsid w:val="00403503"/>
    <w:rsid w:val="00404746"/>
    <w:rsid w:val="0040739E"/>
    <w:rsid w:val="0041302E"/>
    <w:rsid w:val="004150E5"/>
    <w:rsid w:val="0041613B"/>
    <w:rsid w:val="004166F3"/>
    <w:rsid w:val="00417945"/>
    <w:rsid w:val="00417FEB"/>
    <w:rsid w:val="0042170B"/>
    <w:rsid w:val="00422279"/>
    <w:rsid w:val="00424F2D"/>
    <w:rsid w:val="00432258"/>
    <w:rsid w:val="004407C2"/>
    <w:rsid w:val="00440A59"/>
    <w:rsid w:val="004420AA"/>
    <w:rsid w:val="004473C9"/>
    <w:rsid w:val="0045125F"/>
    <w:rsid w:val="00452DFB"/>
    <w:rsid w:val="004537B7"/>
    <w:rsid w:val="00453958"/>
    <w:rsid w:val="00456C67"/>
    <w:rsid w:val="00464823"/>
    <w:rsid w:val="0046740B"/>
    <w:rsid w:val="00472FFC"/>
    <w:rsid w:val="00473ADD"/>
    <w:rsid w:val="00476414"/>
    <w:rsid w:val="004819BE"/>
    <w:rsid w:val="00494DA6"/>
    <w:rsid w:val="00496B14"/>
    <w:rsid w:val="004A07F2"/>
    <w:rsid w:val="004A1A0D"/>
    <w:rsid w:val="004A1AAC"/>
    <w:rsid w:val="004A38C8"/>
    <w:rsid w:val="004A57DB"/>
    <w:rsid w:val="004A6491"/>
    <w:rsid w:val="004B269E"/>
    <w:rsid w:val="004B44D7"/>
    <w:rsid w:val="004B57AE"/>
    <w:rsid w:val="004B6D2C"/>
    <w:rsid w:val="004C0BEA"/>
    <w:rsid w:val="004C16FF"/>
    <w:rsid w:val="004C2D91"/>
    <w:rsid w:val="004C4C39"/>
    <w:rsid w:val="004C5591"/>
    <w:rsid w:val="004D4446"/>
    <w:rsid w:val="004D55D8"/>
    <w:rsid w:val="004E3608"/>
    <w:rsid w:val="004E6D4C"/>
    <w:rsid w:val="004E734C"/>
    <w:rsid w:val="004F0EC5"/>
    <w:rsid w:val="004F5ADA"/>
    <w:rsid w:val="004F5F86"/>
    <w:rsid w:val="00504E94"/>
    <w:rsid w:val="00505170"/>
    <w:rsid w:val="005051D5"/>
    <w:rsid w:val="0050543F"/>
    <w:rsid w:val="00505766"/>
    <w:rsid w:val="00507632"/>
    <w:rsid w:val="00511562"/>
    <w:rsid w:val="00511E4A"/>
    <w:rsid w:val="00512155"/>
    <w:rsid w:val="00514E58"/>
    <w:rsid w:val="005152D3"/>
    <w:rsid w:val="00515CBD"/>
    <w:rsid w:val="00522BE1"/>
    <w:rsid w:val="00523A4D"/>
    <w:rsid w:val="00524734"/>
    <w:rsid w:val="00524D5A"/>
    <w:rsid w:val="00526908"/>
    <w:rsid w:val="0052705C"/>
    <w:rsid w:val="00530088"/>
    <w:rsid w:val="00534B56"/>
    <w:rsid w:val="00535015"/>
    <w:rsid w:val="00535917"/>
    <w:rsid w:val="00537178"/>
    <w:rsid w:val="0054077B"/>
    <w:rsid w:val="00543F91"/>
    <w:rsid w:val="00550674"/>
    <w:rsid w:val="005507BD"/>
    <w:rsid w:val="0055277E"/>
    <w:rsid w:val="00553742"/>
    <w:rsid w:val="00554CF4"/>
    <w:rsid w:val="00554F12"/>
    <w:rsid w:val="00555233"/>
    <w:rsid w:val="00557C56"/>
    <w:rsid w:val="005616AE"/>
    <w:rsid w:val="00565AD6"/>
    <w:rsid w:val="00566486"/>
    <w:rsid w:val="0057248E"/>
    <w:rsid w:val="005725AB"/>
    <w:rsid w:val="00575CBC"/>
    <w:rsid w:val="00581FBF"/>
    <w:rsid w:val="005844B4"/>
    <w:rsid w:val="005945BD"/>
    <w:rsid w:val="0059527D"/>
    <w:rsid w:val="005955D7"/>
    <w:rsid w:val="005A2C0A"/>
    <w:rsid w:val="005A78AB"/>
    <w:rsid w:val="005C0D61"/>
    <w:rsid w:val="005C165B"/>
    <w:rsid w:val="005C1B2D"/>
    <w:rsid w:val="005C6FDA"/>
    <w:rsid w:val="005C7993"/>
    <w:rsid w:val="005C79E5"/>
    <w:rsid w:val="005D14E7"/>
    <w:rsid w:val="005D349C"/>
    <w:rsid w:val="005D70FC"/>
    <w:rsid w:val="005E52EA"/>
    <w:rsid w:val="005E54D8"/>
    <w:rsid w:val="005E588B"/>
    <w:rsid w:val="005E69AE"/>
    <w:rsid w:val="005F31DC"/>
    <w:rsid w:val="00603C1B"/>
    <w:rsid w:val="00604905"/>
    <w:rsid w:val="00606263"/>
    <w:rsid w:val="00607921"/>
    <w:rsid w:val="0061452C"/>
    <w:rsid w:val="00616336"/>
    <w:rsid w:val="0062042C"/>
    <w:rsid w:val="006207D5"/>
    <w:rsid w:val="00621854"/>
    <w:rsid w:val="00623156"/>
    <w:rsid w:val="006262AC"/>
    <w:rsid w:val="0062670F"/>
    <w:rsid w:val="00630669"/>
    <w:rsid w:val="00630781"/>
    <w:rsid w:val="00644B05"/>
    <w:rsid w:val="00645FFE"/>
    <w:rsid w:val="0065174F"/>
    <w:rsid w:val="00652FD8"/>
    <w:rsid w:val="00653530"/>
    <w:rsid w:val="006535E0"/>
    <w:rsid w:val="0065562B"/>
    <w:rsid w:val="0065654D"/>
    <w:rsid w:val="00660F5C"/>
    <w:rsid w:val="00664A3A"/>
    <w:rsid w:val="00665D16"/>
    <w:rsid w:val="0066632A"/>
    <w:rsid w:val="0067030C"/>
    <w:rsid w:val="00671CB1"/>
    <w:rsid w:val="00672F42"/>
    <w:rsid w:val="0067459A"/>
    <w:rsid w:val="006747C1"/>
    <w:rsid w:val="00676D06"/>
    <w:rsid w:val="00680217"/>
    <w:rsid w:val="0068210E"/>
    <w:rsid w:val="006824E6"/>
    <w:rsid w:val="00684560"/>
    <w:rsid w:val="00684CC8"/>
    <w:rsid w:val="00685D67"/>
    <w:rsid w:val="00686A01"/>
    <w:rsid w:val="00687578"/>
    <w:rsid w:val="0069086D"/>
    <w:rsid w:val="006919CF"/>
    <w:rsid w:val="0069200E"/>
    <w:rsid w:val="00692504"/>
    <w:rsid w:val="00695204"/>
    <w:rsid w:val="00695C08"/>
    <w:rsid w:val="006A10E8"/>
    <w:rsid w:val="006B13F4"/>
    <w:rsid w:val="006B3368"/>
    <w:rsid w:val="006B38AD"/>
    <w:rsid w:val="006B3BC5"/>
    <w:rsid w:val="006B4E85"/>
    <w:rsid w:val="006B5D8A"/>
    <w:rsid w:val="006B6256"/>
    <w:rsid w:val="006B73D0"/>
    <w:rsid w:val="006B7F80"/>
    <w:rsid w:val="006C1494"/>
    <w:rsid w:val="006C17A1"/>
    <w:rsid w:val="006C2BE3"/>
    <w:rsid w:val="006C49BC"/>
    <w:rsid w:val="006C75E6"/>
    <w:rsid w:val="006C7BAE"/>
    <w:rsid w:val="006D0566"/>
    <w:rsid w:val="006D73FB"/>
    <w:rsid w:val="006D765E"/>
    <w:rsid w:val="006E0BB7"/>
    <w:rsid w:val="006E0E19"/>
    <w:rsid w:val="006E271C"/>
    <w:rsid w:val="006E35C2"/>
    <w:rsid w:val="006E60CA"/>
    <w:rsid w:val="006F056A"/>
    <w:rsid w:val="006F0B90"/>
    <w:rsid w:val="006F10E1"/>
    <w:rsid w:val="006F4BA4"/>
    <w:rsid w:val="006F7197"/>
    <w:rsid w:val="0070025B"/>
    <w:rsid w:val="007028D6"/>
    <w:rsid w:val="00702BEE"/>
    <w:rsid w:val="00703535"/>
    <w:rsid w:val="007056B2"/>
    <w:rsid w:val="00706465"/>
    <w:rsid w:val="007139F0"/>
    <w:rsid w:val="00713DD4"/>
    <w:rsid w:val="00720A34"/>
    <w:rsid w:val="00723340"/>
    <w:rsid w:val="00724B34"/>
    <w:rsid w:val="0072716D"/>
    <w:rsid w:val="00727725"/>
    <w:rsid w:val="00730CF0"/>
    <w:rsid w:val="00730E2E"/>
    <w:rsid w:val="0073126A"/>
    <w:rsid w:val="00734793"/>
    <w:rsid w:val="00736708"/>
    <w:rsid w:val="00743010"/>
    <w:rsid w:val="007431F2"/>
    <w:rsid w:val="007439EC"/>
    <w:rsid w:val="00743A8D"/>
    <w:rsid w:val="00745E27"/>
    <w:rsid w:val="00746AB7"/>
    <w:rsid w:val="00750254"/>
    <w:rsid w:val="00750DD0"/>
    <w:rsid w:val="00753B4D"/>
    <w:rsid w:val="00754E87"/>
    <w:rsid w:val="00757D35"/>
    <w:rsid w:val="00761409"/>
    <w:rsid w:val="00762FCA"/>
    <w:rsid w:val="00763F80"/>
    <w:rsid w:val="007646F0"/>
    <w:rsid w:val="0077219D"/>
    <w:rsid w:val="007723AB"/>
    <w:rsid w:val="00777C98"/>
    <w:rsid w:val="00780F73"/>
    <w:rsid w:val="00781FB2"/>
    <w:rsid w:val="00791C48"/>
    <w:rsid w:val="00792A33"/>
    <w:rsid w:val="007979F3"/>
    <w:rsid w:val="007A36BE"/>
    <w:rsid w:val="007A51C9"/>
    <w:rsid w:val="007A52EF"/>
    <w:rsid w:val="007A5960"/>
    <w:rsid w:val="007B0B51"/>
    <w:rsid w:val="007B2755"/>
    <w:rsid w:val="007B488C"/>
    <w:rsid w:val="007C0809"/>
    <w:rsid w:val="007C4EFF"/>
    <w:rsid w:val="007C5D89"/>
    <w:rsid w:val="007D2D5D"/>
    <w:rsid w:val="007E2C51"/>
    <w:rsid w:val="007E3A5D"/>
    <w:rsid w:val="007E7E9D"/>
    <w:rsid w:val="007F028B"/>
    <w:rsid w:val="007F0993"/>
    <w:rsid w:val="007F1CBB"/>
    <w:rsid w:val="007F1FDB"/>
    <w:rsid w:val="007F4561"/>
    <w:rsid w:val="007F67D9"/>
    <w:rsid w:val="007F6D63"/>
    <w:rsid w:val="008105BD"/>
    <w:rsid w:val="00810AF7"/>
    <w:rsid w:val="00812756"/>
    <w:rsid w:val="0081411E"/>
    <w:rsid w:val="00815658"/>
    <w:rsid w:val="00821762"/>
    <w:rsid w:val="008240F4"/>
    <w:rsid w:val="00832B06"/>
    <w:rsid w:val="00833142"/>
    <w:rsid w:val="00833510"/>
    <w:rsid w:val="00833E2C"/>
    <w:rsid w:val="008343AC"/>
    <w:rsid w:val="0083479E"/>
    <w:rsid w:val="00837196"/>
    <w:rsid w:val="0083780A"/>
    <w:rsid w:val="00842F17"/>
    <w:rsid w:val="0084765A"/>
    <w:rsid w:val="008477F4"/>
    <w:rsid w:val="008501D2"/>
    <w:rsid w:val="008503F1"/>
    <w:rsid w:val="008538C7"/>
    <w:rsid w:val="00857F50"/>
    <w:rsid w:val="008643C9"/>
    <w:rsid w:val="008657F5"/>
    <w:rsid w:val="00866D28"/>
    <w:rsid w:val="008676B1"/>
    <w:rsid w:val="00875ABD"/>
    <w:rsid w:val="0087611D"/>
    <w:rsid w:val="00876307"/>
    <w:rsid w:val="00882A29"/>
    <w:rsid w:val="00886258"/>
    <w:rsid w:val="008966A1"/>
    <w:rsid w:val="00897D71"/>
    <w:rsid w:val="008A0AE0"/>
    <w:rsid w:val="008A2EF7"/>
    <w:rsid w:val="008A68BB"/>
    <w:rsid w:val="008A701C"/>
    <w:rsid w:val="008A7038"/>
    <w:rsid w:val="008B644F"/>
    <w:rsid w:val="008C038E"/>
    <w:rsid w:val="008C2E13"/>
    <w:rsid w:val="008C3CA5"/>
    <w:rsid w:val="008D320B"/>
    <w:rsid w:val="008E3548"/>
    <w:rsid w:val="008E4F87"/>
    <w:rsid w:val="008E751A"/>
    <w:rsid w:val="008E75AE"/>
    <w:rsid w:val="008F3E06"/>
    <w:rsid w:val="008F4486"/>
    <w:rsid w:val="008F69E9"/>
    <w:rsid w:val="00903C01"/>
    <w:rsid w:val="0090471D"/>
    <w:rsid w:val="0090609B"/>
    <w:rsid w:val="00911032"/>
    <w:rsid w:val="009114CD"/>
    <w:rsid w:val="0091238F"/>
    <w:rsid w:val="00913791"/>
    <w:rsid w:val="009141CB"/>
    <w:rsid w:val="00916DF3"/>
    <w:rsid w:val="00917F6B"/>
    <w:rsid w:val="009211D7"/>
    <w:rsid w:val="00921341"/>
    <w:rsid w:val="009230B9"/>
    <w:rsid w:val="00923D46"/>
    <w:rsid w:val="00925BE9"/>
    <w:rsid w:val="009347A9"/>
    <w:rsid w:val="00934FAD"/>
    <w:rsid w:val="009414F9"/>
    <w:rsid w:val="009416CE"/>
    <w:rsid w:val="009418A9"/>
    <w:rsid w:val="009502A1"/>
    <w:rsid w:val="00950D79"/>
    <w:rsid w:val="00951005"/>
    <w:rsid w:val="00952240"/>
    <w:rsid w:val="00961F0C"/>
    <w:rsid w:val="00962F60"/>
    <w:rsid w:val="00964B9C"/>
    <w:rsid w:val="009666CD"/>
    <w:rsid w:val="00967F9A"/>
    <w:rsid w:val="00971EC3"/>
    <w:rsid w:val="00972DED"/>
    <w:rsid w:val="0097433F"/>
    <w:rsid w:val="00976ED9"/>
    <w:rsid w:val="00980E99"/>
    <w:rsid w:val="00986CBB"/>
    <w:rsid w:val="00987402"/>
    <w:rsid w:val="009908B1"/>
    <w:rsid w:val="00993698"/>
    <w:rsid w:val="009A07FF"/>
    <w:rsid w:val="009A09F0"/>
    <w:rsid w:val="009A0D1E"/>
    <w:rsid w:val="009A0DE4"/>
    <w:rsid w:val="009A1786"/>
    <w:rsid w:val="009A2AB4"/>
    <w:rsid w:val="009A7227"/>
    <w:rsid w:val="009A7800"/>
    <w:rsid w:val="009B3344"/>
    <w:rsid w:val="009B3A9D"/>
    <w:rsid w:val="009B3E73"/>
    <w:rsid w:val="009B61F8"/>
    <w:rsid w:val="009C0EB7"/>
    <w:rsid w:val="009C4299"/>
    <w:rsid w:val="009C4629"/>
    <w:rsid w:val="009C5528"/>
    <w:rsid w:val="009C6954"/>
    <w:rsid w:val="009D035F"/>
    <w:rsid w:val="009D2D8C"/>
    <w:rsid w:val="009D6E18"/>
    <w:rsid w:val="009E077F"/>
    <w:rsid w:val="009E0BE0"/>
    <w:rsid w:val="009E37C0"/>
    <w:rsid w:val="009E3944"/>
    <w:rsid w:val="009E72C5"/>
    <w:rsid w:val="009F06E1"/>
    <w:rsid w:val="009F097B"/>
    <w:rsid w:val="009F09E5"/>
    <w:rsid w:val="009F133A"/>
    <w:rsid w:val="009F4283"/>
    <w:rsid w:val="009F5AF6"/>
    <w:rsid w:val="009F6406"/>
    <w:rsid w:val="009F70D2"/>
    <w:rsid w:val="00A00539"/>
    <w:rsid w:val="00A02498"/>
    <w:rsid w:val="00A03759"/>
    <w:rsid w:val="00A07B1B"/>
    <w:rsid w:val="00A137CD"/>
    <w:rsid w:val="00A13B0E"/>
    <w:rsid w:val="00A13C21"/>
    <w:rsid w:val="00A1731F"/>
    <w:rsid w:val="00A17DD3"/>
    <w:rsid w:val="00A24EF5"/>
    <w:rsid w:val="00A25234"/>
    <w:rsid w:val="00A25380"/>
    <w:rsid w:val="00A26364"/>
    <w:rsid w:val="00A428D9"/>
    <w:rsid w:val="00A43AC9"/>
    <w:rsid w:val="00A4417B"/>
    <w:rsid w:val="00A47D95"/>
    <w:rsid w:val="00A54A09"/>
    <w:rsid w:val="00A57CFE"/>
    <w:rsid w:val="00A60CAA"/>
    <w:rsid w:val="00A62ADC"/>
    <w:rsid w:val="00A650EA"/>
    <w:rsid w:val="00A6594E"/>
    <w:rsid w:val="00A6641F"/>
    <w:rsid w:val="00A70B84"/>
    <w:rsid w:val="00A70FC1"/>
    <w:rsid w:val="00A759AE"/>
    <w:rsid w:val="00A76402"/>
    <w:rsid w:val="00A77810"/>
    <w:rsid w:val="00A778C9"/>
    <w:rsid w:val="00A77F16"/>
    <w:rsid w:val="00A80445"/>
    <w:rsid w:val="00A815DE"/>
    <w:rsid w:val="00A81D5F"/>
    <w:rsid w:val="00A81F2E"/>
    <w:rsid w:val="00A838CB"/>
    <w:rsid w:val="00A851BE"/>
    <w:rsid w:val="00A93187"/>
    <w:rsid w:val="00A93E95"/>
    <w:rsid w:val="00A955E0"/>
    <w:rsid w:val="00A96C26"/>
    <w:rsid w:val="00AA10E4"/>
    <w:rsid w:val="00AA7556"/>
    <w:rsid w:val="00AC56D2"/>
    <w:rsid w:val="00AC6D24"/>
    <w:rsid w:val="00AD0D9C"/>
    <w:rsid w:val="00AD7101"/>
    <w:rsid w:val="00AE16D3"/>
    <w:rsid w:val="00AE374B"/>
    <w:rsid w:val="00AE3E87"/>
    <w:rsid w:val="00AE5248"/>
    <w:rsid w:val="00AF1461"/>
    <w:rsid w:val="00AF220C"/>
    <w:rsid w:val="00AF2961"/>
    <w:rsid w:val="00AF4634"/>
    <w:rsid w:val="00B0073F"/>
    <w:rsid w:val="00B00A23"/>
    <w:rsid w:val="00B055C0"/>
    <w:rsid w:val="00B12BE2"/>
    <w:rsid w:val="00B130C3"/>
    <w:rsid w:val="00B1718E"/>
    <w:rsid w:val="00B21974"/>
    <w:rsid w:val="00B22A2C"/>
    <w:rsid w:val="00B22D4E"/>
    <w:rsid w:val="00B235F3"/>
    <w:rsid w:val="00B25BD3"/>
    <w:rsid w:val="00B2705F"/>
    <w:rsid w:val="00B30801"/>
    <w:rsid w:val="00B4775F"/>
    <w:rsid w:val="00B51E20"/>
    <w:rsid w:val="00B530D9"/>
    <w:rsid w:val="00B55984"/>
    <w:rsid w:val="00B56210"/>
    <w:rsid w:val="00B57582"/>
    <w:rsid w:val="00B65036"/>
    <w:rsid w:val="00B65736"/>
    <w:rsid w:val="00B7179E"/>
    <w:rsid w:val="00B72496"/>
    <w:rsid w:val="00B746E0"/>
    <w:rsid w:val="00B74878"/>
    <w:rsid w:val="00B75A04"/>
    <w:rsid w:val="00B8035A"/>
    <w:rsid w:val="00B815DE"/>
    <w:rsid w:val="00B83D92"/>
    <w:rsid w:val="00B841DC"/>
    <w:rsid w:val="00B844BA"/>
    <w:rsid w:val="00B90C1B"/>
    <w:rsid w:val="00B931CA"/>
    <w:rsid w:val="00BA004F"/>
    <w:rsid w:val="00BA2524"/>
    <w:rsid w:val="00BA3A15"/>
    <w:rsid w:val="00BA4307"/>
    <w:rsid w:val="00BA4D64"/>
    <w:rsid w:val="00BA5A7E"/>
    <w:rsid w:val="00BA604E"/>
    <w:rsid w:val="00BA76B8"/>
    <w:rsid w:val="00BA7CA8"/>
    <w:rsid w:val="00BA7D1B"/>
    <w:rsid w:val="00BB0DD3"/>
    <w:rsid w:val="00BB3023"/>
    <w:rsid w:val="00BB7354"/>
    <w:rsid w:val="00BC2DB8"/>
    <w:rsid w:val="00BD484D"/>
    <w:rsid w:val="00BD6252"/>
    <w:rsid w:val="00BD73C1"/>
    <w:rsid w:val="00BE1D32"/>
    <w:rsid w:val="00BE38A6"/>
    <w:rsid w:val="00BE42AB"/>
    <w:rsid w:val="00BE4EFD"/>
    <w:rsid w:val="00BE6EDA"/>
    <w:rsid w:val="00BE7E46"/>
    <w:rsid w:val="00BF113D"/>
    <w:rsid w:val="00BF447B"/>
    <w:rsid w:val="00BF601D"/>
    <w:rsid w:val="00BF6CF3"/>
    <w:rsid w:val="00BF7233"/>
    <w:rsid w:val="00BF7558"/>
    <w:rsid w:val="00BF7E19"/>
    <w:rsid w:val="00C007DD"/>
    <w:rsid w:val="00C014C4"/>
    <w:rsid w:val="00C06D1B"/>
    <w:rsid w:val="00C125E0"/>
    <w:rsid w:val="00C136A6"/>
    <w:rsid w:val="00C140F2"/>
    <w:rsid w:val="00C1482B"/>
    <w:rsid w:val="00C168ED"/>
    <w:rsid w:val="00C16961"/>
    <w:rsid w:val="00C172BB"/>
    <w:rsid w:val="00C245C0"/>
    <w:rsid w:val="00C24ABC"/>
    <w:rsid w:val="00C260E5"/>
    <w:rsid w:val="00C31109"/>
    <w:rsid w:val="00C335FA"/>
    <w:rsid w:val="00C34436"/>
    <w:rsid w:val="00C3599A"/>
    <w:rsid w:val="00C360EF"/>
    <w:rsid w:val="00C4451E"/>
    <w:rsid w:val="00C4694F"/>
    <w:rsid w:val="00C50555"/>
    <w:rsid w:val="00C506BF"/>
    <w:rsid w:val="00C51075"/>
    <w:rsid w:val="00C539CD"/>
    <w:rsid w:val="00C62549"/>
    <w:rsid w:val="00C67A38"/>
    <w:rsid w:val="00C71AA4"/>
    <w:rsid w:val="00C71CCE"/>
    <w:rsid w:val="00C73888"/>
    <w:rsid w:val="00C75A14"/>
    <w:rsid w:val="00C80CFD"/>
    <w:rsid w:val="00C84580"/>
    <w:rsid w:val="00C84B7B"/>
    <w:rsid w:val="00C85907"/>
    <w:rsid w:val="00C90D70"/>
    <w:rsid w:val="00C91517"/>
    <w:rsid w:val="00C91C5D"/>
    <w:rsid w:val="00C933E7"/>
    <w:rsid w:val="00C947F1"/>
    <w:rsid w:val="00C94A6B"/>
    <w:rsid w:val="00CA1336"/>
    <w:rsid w:val="00CA2525"/>
    <w:rsid w:val="00CA401F"/>
    <w:rsid w:val="00CA71C3"/>
    <w:rsid w:val="00CB3E14"/>
    <w:rsid w:val="00CB4D83"/>
    <w:rsid w:val="00CC4DE9"/>
    <w:rsid w:val="00CC6304"/>
    <w:rsid w:val="00CC6B94"/>
    <w:rsid w:val="00CD0A7F"/>
    <w:rsid w:val="00CD1D35"/>
    <w:rsid w:val="00CD20ED"/>
    <w:rsid w:val="00CD4880"/>
    <w:rsid w:val="00CD5B08"/>
    <w:rsid w:val="00CE14FB"/>
    <w:rsid w:val="00CE2AC1"/>
    <w:rsid w:val="00CE699A"/>
    <w:rsid w:val="00CE7B20"/>
    <w:rsid w:val="00CE7B73"/>
    <w:rsid w:val="00CF1D67"/>
    <w:rsid w:val="00CF2C25"/>
    <w:rsid w:val="00CF7995"/>
    <w:rsid w:val="00D0117A"/>
    <w:rsid w:val="00D0461D"/>
    <w:rsid w:val="00D10422"/>
    <w:rsid w:val="00D1253D"/>
    <w:rsid w:val="00D15BB9"/>
    <w:rsid w:val="00D21944"/>
    <w:rsid w:val="00D21D9A"/>
    <w:rsid w:val="00D228CB"/>
    <w:rsid w:val="00D22BE6"/>
    <w:rsid w:val="00D27AC1"/>
    <w:rsid w:val="00D30E28"/>
    <w:rsid w:val="00D325F3"/>
    <w:rsid w:val="00D35D5E"/>
    <w:rsid w:val="00D375A5"/>
    <w:rsid w:val="00D42FC5"/>
    <w:rsid w:val="00D43810"/>
    <w:rsid w:val="00D4429C"/>
    <w:rsid w:val="00D45777"/>
    <w:rsid w:val="00D518FC"/>
    <w:rsid w:val="00D51CA9"/>
    <w:rsid w:val="00D548C6"/>
    <w:rsid w:val="00D54BE2"/>
    <w:rsid w:val="00D612E2"/>
    <w:rsid w:val="00D61B08"/>
    <w:rsid w:val="00D64571"/>
    <w:rsid w:val="00D656DD"/>
    <w:rsid w:val="00D70079"/>
    <w:rsid w:val="00D70460"/>
    <w:rsid w:val="00D71192"/>
    <w:rsid w:val="00D739DE"/>
    <w:rsid w:val="00D7668C"/>
    <w:rsid w:val="00D835C6"/>
    <w:rsid w:val="00D836EC"/>
    <w:rsid w:val="00D937D2"/>
    <w:rsid w:val="00D93E33"/>
    <w:rsid w:val="00D93F5E"/>
    <w:rsid w:val="00D94164"/>
    <w:rsid w:val="00D9719C"/>
    <w:rsid w:val="00DA3934"/>
    <w:rsid w:val="00DA3D0A"/>
    <w:rsid w:val="00DB20DF"/>
    <w:rsid w:val="00DB24DD"/>
    <w:rsid w:val="00DB52AE"/>
    <w:rsid w:val="00DB5BDF"/>
    <w:rsid w:val="00DC5867"/>
    <w:rsid w:val="00DC6DFC"/>
    <w:rsid w:val="00DD06B1"/>
    <w:rsid w:val="00DD565E"/>
    <w:rsid w:val="00DD6806"/>
    <w:rsid w:val="00DE12FD"/>
    <w:rsid w:val="00DE52D2"/>
    <w:rsid w:val="00DE61F2"/>
    <w:rsid w:val="00DE651F"/>
    <w:rsid w:val="00DF0003"/>
    <w:rsid w:val="00DF2D05"/>
    <w:rsid w:val="00DF332B"/>
    <w:rsid w:val="00DF4E77"/>
    <w:rsid w:val="00DF672C"/>
    <w:rsid w:val="00DF7121"/>
    <w:rsid w:val="00E02EB3"/>
    <w:rsid w:val="00E0481B"/>
    <w:rsid w:val="00E06B6F"/>
    <w:rsid w:val="00E16A36"/>
    <w:rsid w:val="00E241AF"/>
    <w:rsid w:val="00E25636"/>
    <w:rsid w:val="00E25C5B"/>
    <w:rsid w:val="00E27EF0"/>
    <w:rsid w:val="00E3041F"/>
    <w:rsid w:val="00E33051"/>
    <w:rsid w:val="00E34679"/>
    <w:rsid w:val="00E35DFB"/>
    <w:rsid w:val="00E4149E"/>
    <w:rsid w:val="00E434DE"/>
    <w:rsid w:val="00E478DC"/>
    <w:rsid w:val="00E5101A"/>
    <w:rsid w:val="00E515FA"/>
    <w:rsid w:val="00E566B3"/>
    <w:rsid w:val="00E56B11"/>
    <w:rsid w:val="00E57E21"/>
    <w:rsid w:val="00E63739"/>
    <w:rsid w:val="00E64F46"/>
    <w:rsid w:val="00E65829"/>
    <w:rsid w:val="00E65871"/>
    <w:rsid w:val="00E66A55"/>
    <w:rsid w:val="00E703CE"/>
    <w:rsid w:val="00E750FC"/>
    <w:rsid w:val="00E763FE"/>
    <w:rsid w:val="00E76460"/>
    <w:rsid w:val="00E80327"/>
    <w:rsid w:val="00E84B12"/>
    <w:rsid w:val="00E84C40"/>
    <w:rsid w:val="00E84DA5"/>
    <w:rsid w:val="00E87146"/>
    <w:rsid w:val="00E93F7E"/>
    <w:rsid w:val="00E96D0E"/>
    <w:rsid w:val="00EA109C"/>
    <w:rsid w:val="00EA2ADB"/>
    <w:rsid w:val="00EA4177"/>
    <w:rsid w:val="00EA67DA"/>
    <w:rsid w:val="00EB2217"/>
    <w:rsid w:val="00EB7AC6"/>
    <w:rsid w:val="00EC4142"/>
    <w:rsid w:val="00EC4157"/>
    <w:rsid w:val="00EC4630"/>
    <w:rsid w:val="00EC7163"/>
    <w:rsid w:val="00EC7E1F"/>
    <w:rsid w:val="00EC7F3E"/>
    <w:rsid w:val="00ED1E70"/>
    <w:rsid w:val="00ED335A"/>
    <w:rsid w:val="00ED4F93"/>
    <w:rsid w:val="00ED55BE"/>
    <w:rsid w:val="00ED5BCE"/>
    <w:rsid w:val="00ED6666"/>
    <w:rsid w:val="00EE0660"/>
    <w:rsid w:val="00EE2392"/>
    <w:rsid w:val="00EE2DD3"/>
    <w:rsid w:val="00EE4D70"/>
    <w:rsid w:val="00EE5EF6"/>
    <w:rsid w:val="00EE7808"/>
    <w:rsid w:val="00EE7C84"/>
    <w:rsid w:val="00EE7F75"/>
    <w:rsid w:val="00EF239E"/>
    <w:rsid w:val="00EF2A2E"/>
    <w:rsid w:val="00EF5985"/>
    <w:rsid w:val="00F04946"/>
    <w:rsid w:val="00F05367"/>
    <w:rsid w:val="00F05826"/>
    <w:rsid w:val="00F05E45"/>
    <w:rsid w:val="00F071BE"/>
    <w:rsid w:val="00F11170"/>
    <w:rsid w:val="00F16D73"/>
    <w:rsid w:val="00F2120D"/>
    <w:rsid w:val="00F25DFC"/>
    <w:rsid w:val="00F3049A"/>
    <w:rsid w:val="00F3394B"/>
    <w:rsid w:val="00F35C0F"/>
    <w:rsid w:val="00F36CCF"/>
    <w:rsid w:val="00F370A0"/>
    <w:rsid w:val="00F3716B"/>
    <w:rsid w:val="00F372C3"/>
    <w:rsid w:val="00F42185"/>
    <w:rsid w:val="00F45B4A"/>
    <w:rsid w:val="00F52DB3"/>
    <w:rsid w:val="00F609C4"/>
    <w:rsid w:val="00F6603C"/>
    <w:rsid w:val="00F700D4"/>
    <w:rsid w:val="00F77B26"/>
    <w:rsid w:val="00F81B79"/>
    <w:rsid w:val="00F8647C"/>
    <w:rsid w:val="00F92C8E"/>
    <w:rsid w:val="00FA0E0B"/>
    <w:rsid w:val="00FA1DEE"/>
    <w:rsid w:val="00FA5437"/>
    <w:rsid w:val="00FA632E"/>
    <w:rsid w:val="00FB1FEA"/>
    <w:rsid w:val="00FB40EE"/>
    <w:rsid w:val="00FB741C"/>
    <w:rsid w:val="00FB76E8"/>
    <w:rsid w:val="00FC03AE"/>
    <w:rsid w:val="00FD00B9"/>
    <w:rsid w:val="00FD1097"/>
    <w:rsid w:val="00FD4CB4"/>
    <w:rsid w:val="00FD5A94"/>
    <w:rsid w:val="00FE1BB9"/>
    <w:rsid w:val="00FF0F0C"/>
    <w:rsid w:val="00FF34EB"/>
    <w:rsid w:val="00FF3719"/>
    <w:rsid w:val="00FF3815"/>
    <w:rsid w:val="00FF5A5C"/>
    <w:rsid w:val="00FF5C7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3038"/>
  <w15:docId w15:val="{CDF2E45F-824A-45D3-A388-A45A4E8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35"/>
    <w:pPr>
      <w:ind w:left="720"/>
      <w:contextualSpacing/>
    </w:pPr>
  </w:style>
  <w:style w:type="table" w:styleId="TableGrid">
    <w:name w:val="Table Grid"/>
    <w:basedOn w:val="TableNormal"/>
    <w:uiPriority w:val="59"/>
    <w:rsid w:val="0040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451E"/>
    <w:rPr>
      <w:color w:val="0000FF" w:themeColor="hyperlink"/>
      <w:u w:val="single"/>
    </w:rPr>
  </w:style>
  <w:style w:type="paragraph" w:customStyle="1" w:styleId="Default">
    <w:name w:val="Default"/>
    <w:rsid w:val="005A2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460">
          <w:blockQuote w:val="1"/>
          <w:marLeft w:val="113"/>
          <w:marRight w:val="0"/>
          <w:marTop w:val="113"/>
          <w:marBottom w:val="113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153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rk@rossettcommunitycouncil.cym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5771-D3A3-433F-BE4B-5B41FCA0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tushingham</dc:creator>
  <cp:keywords/>
  <dc:description/>
  <cp:lastModifiedBy>Joni Rusling</cp:lastModifiedBy>
  <cp:revision>10</cp:revision>
  <cp:lastPrinted>2024-12-18T16:17:00Z</cp:lastPrinted>
  <dcterms:created xsi:type="dcterms:W3CDTF">2025-02-27T11:10:00Z</dcterms:created>
  <dcterms:modified xsi:type="dcterms:W3CDTF">2025-03-14T12:58:00Z</dcterms:modified>
</cp:coreProperties>
</file>